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83D" w14:textId="45B8A5AB" w:rsidR="00091621" w:rsidRPr="00085F44" w:rsidRDefault="00E649EA" w:rsidP="00085F44">
      <w:pPr>
        <w:spacing w:line="0" w:lineRule="atLeast"/>
        <w:jc w:val="center"/>
        <w:rPr>
          <w:b/>
          <w:bCs w:val="0"/>
          <w:sz w:val="24"/>
        </w:rPr>
      </w:pPr>
      <w:r w:rsidRPr="00B87FDD">
        <w:rPr>
          <w:rFonts w:hint="eastAsia"/>
          <w:b/>
          <w:bCs w:val="0"/>
          <w:sz w:val="24"/>
        </w:rPr>
        <w:t>A</w:t>
      </w:r>
      <w:r w:rsidR="00B87FDD" w:rsidRPr="00B84540">
        <w:rPr>
          <w:b/>
          <w:sz w:val="24"/>
        </w:rPr>
        <w:t>pplicant CV</w:t>
      </w:r>
      <w:r w:rsidR="00B87FDD">
        <w:rPr>
          <w:b/>
          <w:bCs w:val="0"/>
          <w:sz w:val="24"/>
        </w:rPr>
        <w:t xml:space="preserve"> </w:t>
      </w:r>
      <w:r w:rsidR="005C278E">
        <w:rPr>
          <w:b/>
          <w:bCs w:val="0"/>
          <w:sz w:val="24"/>
        </w:rPr>
        <w:t>(</w:t>
      </w:r>
      <w:r w:rsidR="00A24E5F">
        <w:rPr>
          <w:b/>
          <w:bCs w:val="0"/>
          <w:sz w:val="24"/>
        </w:rPr>
        <w:t>for Librarians</w:t>
      </w:r>
      <w:r w:rsidR="005C278E">
        <w:rPr>
          <w:b/>
          <w:bCs w:val="0"/>
          <w:sz w:val="24"/>
        </w:rPr>
        <w:t>)</w:t>
      </w:r>
    </w:p>
    <w:p w14:paraId="6CF35E96" w14:textId="77777777" w:rsidR="00091621" w:rsidRPr="00085F44" w:rsidRDefault="00E171F8" w:rsidP="00085F44">
      <w:pPr>
        <w:spacing w:line="0" w:lineRule="atLeast"/>
        <w:jc w:val="center"/>
        <w:rPr>
          <w:rFonts w:hAnsi="ＭＳ 明朝"/>
          <w:b/>
          <w:sz w:val="24"/>
        </w:rPr>
      </w:pPr>
      <w:r>
        <w:rPr>
          <w:rFonts w:hAnsi="ＭＳ 明朝" w:hint="eastAsia"/>
          <w:b/>
          <w:bCs w:val="0"/>
          <w:sz w:val="24"/>
        </w:rPr>
        <w:t>申請者略</w:t>
      </w:r>
      <w:r w:rsidR="00976C72">
        <w:rPr>
          <w:rFonts w:hAnsi="ＭＳ 明朝" w:hint="eastAsia"/>
          <w:b/>
          <w:bCs w:val="0"/>
          <w:sz w:val="24"/>
        </w:rPr>
        <w:t>歴</w:t>
      </w:r>
      <w:r w:rsidR="00A24E5F">
        <w:rPr>
          <w:rFonts w:hAnsi="ＭＳ 明朝" w:hint="eastAsia"/>
          <w:b/>
          <w:bCs w:val="0"/>
          <w:sz w:val="24"/>
        </w:rPr>
        <w:t>（司書用）</w:t>
      </w:r>
    </w:p>
    <w:p w14:paraId="4F8083B2" w14:textId="77777777" w:rsidR="006A7AA2" w:rsidRPr="002E41E9" w:rsidRDefault="006A7AA2" w:rsidP="00085F44">
      <w:pPr>
        <w:spacing w:line="0" w:lineRule="atLeast"/>
        <w:rPr>
          <w:szCs w:val="22"/>
        </w:rPr>
      </w:pPr>
    </w:p>
    <w:p w14:paraId="10493063" w14:textId="77777777" w:rsidR="001B40A5" w:rsidRPr="00085F44" w:rsidRDefault="00000000" w:rsidP="00085F44">
      <w:pPr>
        <w:spacing w:line="0" w:lineRule="atLeast"/>
        <w:rPr>
          <w:szCs w:val="21"/>
        </w:rPr>
      </w:pPr>
      <w:r>
        <w:rPr>
          <w:szCs w:val="21"/>
        </w:rPr>
        <w:pict w14:anchorId="1EF9C197">
          <v:rect id="_x0000_i1025" style="width:482.7pt;height:5.5pt" o:hrpct="990" o:hralign="center" o:hrstd="t" o:hrnoshade="t" o:hr="t" fillcolor="black" stroked="f">
            <v:textbox inset="5.85pt,.7pt,5.85pt,.7pt"/>
          </v:rect>
        </w:pict>
      </w:r>
    </w:p>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tblGrid>
      <w:tr w:rsidR="00CE3DDB" w:rsidRPr="00085F44" w14:paraId="2F94309C" w14:textId="77777777" w:rsidTr="00B84540">
        <w:trPr>
          <w:trHeight w:val="20"/>
        </w:trPr>
        <w:tc>
          <w:tcPr>
            <w:tcW w:w="6197" w:type="dxa"/>
            <w:shd w:val="clear" w:color="auto" w:fill="auto"/>
          </w:tcPr>
          <w:p w14:paraId="62D20EF1" w14:textId="20FCD3F4" w:rsidR="00CE3DDB" w:rsidRPr="00B84540" w:rsidRDefault="008B7992" w:rsidP="00B84540">
            <w:pPr>
              <w:spacing w:line="0" w:lineRule="atLeast"/>
              <w:rPr>
                <w:sz w:val="28"/>
              </w:rPr>
            </w:pPr>
            <w:r>
              <w:rPr>
                <w:rFonts w:hint="eastAsia"/>
              </w:rPr>
              <w:t>A</w:t>
            </w:r>
            <w:r w:rsidR="00CE3DDB" w:rsidRPr="00085F44">
              <w:rPr>
                <w:rFonts w:hint="eastAsia"/>
              </w:rPr>
              <w:t>pplicant</w:t>
            </w:r>
            <w:r>
              <w:t xml:space="preserve"> name</w:t>
            </w:r>
            <w:r w:rsidR="00B1012D">
              <w:rPr>
                <w:rFonts w:hint="eastAsia"/>
                <w:szCs w:val="19"/>
              </w:rPr>
              <w:t>申請</w:t>
            </w:r>
            <w:r w:rsidR="00CE3DDB" w:rsidRPr="00085F44">
              <w:rPr>
                <w:rFonts w:hint="eastAsia"/>
                <w:szCs w:val="19"/>
              </w:rPr>
              <w:t>者氏名</w:t>
            </w:r>
            <w:r w:rsidR="00A15E1A">
              <w:rPr>
                <w:rFonts w:hint="eastAsia"/>
                <w:sz w:val="28"/>
              </w:rPr>
              <w:t xml:space="preserve">　</w:t>
            </w:r>
          </w:p>
        </w:tc>
      </w:tr>
    </w:tbl>
    <w:p w14:paraId="63198A37" w14:textId="77777777" w:rsidR="00976C72" w:rsidRPr="00B84540" w:rsidRDefault="00976C72" w:rsidP="00B84540">
      <w:pPr>
        <w:spacing w:line="0" w:lineRule="atLeast"/>
        <w:rPr>
          <w:b/>
          <w:szCs w:val="21"/>
        </w:rPr>
      </w:pPr>
    </w:p>
    <w:p w14:paraId="65D84D00" w14:textId="77777777" w:rsidR="00D038CB" w:rsidRDefault="00D038CB" w:rsidP="00B84540">
      <w:pPr>
        <w:spacing w:line="0" w:lineRule="atLeast"/>
        <w:rPr>
          <w:bCs w:val="0"/>
          <w:szCs w:val="21"/>
        </w:rPr>
      </w:pPr>
    </w:p>
    <w:p w14:paraId="360EDDDB" w14:textId="1E5C01AC" w:rsidR="00976C72" w:rsidRPr="00B84540" w:rsidRDefault="00976C72" w:rsidP="00B84540">
      <w:pPr>
        <w:numPr>
          <w:ilvl w:val="0"/>
          <w:numId w:val="15"/>
        </w:numPr>
        <w:spacing w:line="0" w:lineRule="atLeast"/>
        <w:rPr>
          <w:bCs w:val="0"/>
          <w:color w:val="000000"/>
          <w:szCs w:val="21"/>
        </w:rPr>
      </w:pPr>
      <w:r w:rsidRPr="00B84540">
        <w:rPr>
          <w:rFonts w:hint="eastAsia"/>
          <w:bCs w:val="0"/>
          <w:color w:val="000000"/>
          <w:szCs w:val="21"/>
        </w:rPr>
        <w:t xml:space="preserve">Academic </w:t>
      </w:r>
      <w:r w:rsidR="0043210F">
        <w:rPr>
          <w:rFonts w:hint="eastAsia"/>
          <w:bCs w:val="0"/>
          <w:color w:val="000000"/>
          <w:szCs w:val="21"/>
        </w:rPr>
        <w:t>b</w:t>
      </w:r>
      <w:r w:rsidRPr="00B84540">
        <w:rPr>
          <w:rFonts w:hint="eastAsia"/>
          <w:bCs w:val="0"/>
          <w:color w:val="000000"/>
          <w:szCs w:val="21"/>
        </w:rPr>
        <w:t>ackground</w:t>
      </w:r>
      <w:r w:rsidRPr="00B84540">
        <w:rPr>
          <w:rFonts w:hint="eastAsia"/>
          <w:bCs w:val="0"/>
          <w:color w:val="000000"/>
          <w:szCs w:val="21"/>
          <w:lang w:eastAsia="zh-TW"/>
        </w:rPr>
        <w:t>学歴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496"/>
        <w:gridCol w:w="1148"/>
        <w:gridCol w:w="1031"/>
        <w:gridCol w:w="916"/>
        <w:gridCol w:w="450"/>
        <w:gridCol w:w="1031"/>
        <w:gridCol w:w="916"/>
        <w:gridCol w:w="799"/>
        <w:gridCol w:w="1959"/>
      </w:tblGrid>
      <w:tr w:rsidR="00976C72" w:rsidRPr="009362BF" w14:paraId="5B3685F8" w14:textId="77777777" w:rsidTr="00FB4EC4">
        <w:trPr>
          <w:cantSplit/>
          <w:trHeight w:val="20"/>
        </w:trPr>
        <w:tc>
          <w:tcPr>
            <w:tcW w:w="767" w:type="pct"/>
            <w:tcBorders>
              <w:top w:val="single" w:sz="2" w:space="0" w:color="auto"/>
              <w:left w:val="single" w:sz="2" w:space="0" w:color="auto"/>
              <w:bottom w:val="single" w:sz="2" w:space="0" w:color="auto"/>
              <w:right w:val="single" w:sz="2" w:space="0" w:color="auto"/>
            </w:tcBorders>
          </w:tcPr>
          <w:p w14:paraId="7361E0C3" w14:textId="77777777" w:rsidR="00976C72" w:rsidRDefault="00976C72" w:rsidP="00FB4EC4">
            <w:pPr>
              <w:spacing w:line="0" w:lineRule="atLeast"/>
              <w:jc w:val="center"/>
              <w:rPr>
                <w:szCs w:val="20"/>
              </w:rPr>
            </w:pPr>
            <w:r w:rsidRPr="009362BF">
              <w:rPr>
                <w:rFonts w:hint="eastAsia"/>
                <w:szCs w:val="20"/>
              </w:rPr>
              <w:t>Institution</w:t>
            </w:r>
          </w:p>
          <w:p w14:paraId="0CF8A09D" w14:textId="77777777" w:rsidR="00976C72" w:rsidRPr="009362BF" w:rsidRDefault="00976C72" w:rsidP="00FB4EC4">
            <w:pPr>
              <w:spacing w:line="0" w:lineRule="atLeast"/>
              <w:jc w:val="center"/>
              <w:rPr>
                <w:szCs w:val="20"/>
              </w:rPr>
            </w:pPr>
            <w:r w:rsidRPr="009362BF">
              <w:rPr>
                <w:rFonts w:hint="eastAsia"/>
                <w:szCs w:val="20"/>
              </w:rPr>
              <w:t>機関名</w:t>
            </w:r>
          </w:p>
        </w:tc>
        <w:tc>
          <w:tcPr>
            <w:tcW w:w="589" w:type="pct"/>
            <w:tcBorders>
              <w:top w:val="single" w:sz="2" w:space="0" w:color="auto"/>
              <w:left w:val="single" w:sz="2" w:space="0" w:color="auto"/>
              <w:bottom w:val="single" w:sz="2" w:space="0" w:color="auto"/>
              <w:right w:val="single" w:sz="2" w:space="0" w:color="auto"/>
            </w:tcBorders>
          </w:tcPr>
          <w:p w14:paraId="39365F9B" w14:textId="77777777" w:rsidR="00976C72" w:rsidRDefault="00976C72" w:rsidP="00FB4EC4">
            <w:pPr>
              <w:spacing w:line="0" w:lineRule="atLeast"/>
              <w:jc w:val="center"/>
              <w:rPr>
                <w:szCs w:val="20"/>
              </w:rPr>
            </w:pPr>
            <w:r w:rsidRPr="009362BF">
              <w:rPr>
                <w:rFonts w:hint="eastAsia"/>
                <w:szCs w:val="20"/>
              </w:rPr>
              <w:t>Location</w:t>
            </w:r>
          </w:p>
          <w:p w14:paraId="75FE9C77" w14:textId="77777777" w:rsidR="00976C72" w:rsidRPr="009362BF" w:rsidRDefault="00976C72" w:rsidP="00FB4EC4">
            <w:pPr>
              <w:spacing w:line="0" w:lineRule="atLeast"/>
              <w:jc w:val="center"/>
              <w:rPr>
                <w:szCs w:val="20"/>
              </w:rPr>
            </w:pPr>
            <w:r w:rsidRPr="009362BF">
              <w:rPr>
                <w:rFonts w:hint="eastAsia"/>
                <w:szCs w:val="20"/>
              </w:rPr>
              <w:t>場所</w:t>
            </w:r>
          </w:p>
        </w:tc>
        <w:tc>
          <w:tcPr>
            <w:tcW w:w="2229" w:type="pct"/>
            <w:gridSpan w:val="5"/>
            <w:tcBorders>
              <w:top w:val="single" w:sz="2" w:space="0" w:color="auto"/>
              <w:left w:val="single" w:sz="2" w:space="0" w:color="auto"/>
              <w:bottom w:val="single" w:sz="2" w:space="0" w:color="auto"/>
              <w:right w:val="single" w:sz="2" w:space="0" w:color="auto"/>
            </w:tcBorders>
          </w:tcPr>
          <w:p w14:paraId="43C5754B" w14:textId="77777777" w:rsidR="00976C72" w:rsidRDefault="00976C72" w:rsidP="00FB4EC4">
            <w:pPr>
              <w:spacing w:line="0" w:lineRule="atLeast"/>
              <w:jc w:val="center"/>
              <w:rPr>
                <w:szCs w:val="20"/>
              </w:rPr>
            </w:pPr>
            <w:r w:rsidRPr="009362BF">
              <w:rPr>
                <w:rFonts w:hint="eastAsia"/>
                <w:szCs w:val="20"/>
              </w:rPr>
              <w:t>Period</w:t>
            </w:r>
          </w:p>
          <w:p w14:paraId="0931A607" w14:textId="77777777" w:rsidR="00976C72" w:rsidRPr="009362BF" w:rsidRDefault="00976C72" w:rsidP="00FB4EC4">
            <w:pPr>
              <w:spacing w:line="0" w:lineRule="atLeast"/>
              <w:jc w:val="center"/>
              <w:rPr>
                <w:szCs w:val="20"/>
              </w:rPr>
            </w:pPr>
            <w:r w:rsidRPr="009362BF">
              <w:rPr>
                <w:rFonts w:hint="eastAsia"/>
                <w:szCs w:val="20"/>
              </w:rPr>
              <w:t>期間</w:t>
            </w:r>
          </w:p>
        </w:tc>
        <w:tc>
          <w:tcPr>
            <w:tcW w:w="410" w:type="pct"/>
            <w:tcBorders>
              <w:top w:val="single" w:sz="2" w:space="0" w:color="auto"/>
              <w:left w:val="single" w:sz="2" w:space="0" w:color="auto"/>
              <w:bottom w:val="single" w:sz="2" w:space="0" w:color="auto"/>
              <w:right w:val="single" w:sz="2" w:space="0" w:color="auto"/>
            </w:tcBorders>
          </w:tcPr>
          <w:p w14:paraId="50BAFD9C" w14:textId="77777777" w:rsidR="00976C72" w:rsidRDefault="00976C72" w:rsidP="00FB4EC4">
            <w:pPr>
              <w:spacing w:line="0" w:lineRule="atLeast"/>
              <w:jc w:val="center"/>
              <w:rPr>
                <w:szCs w:val="20"/>
              </w:rPr>
            </w:pPr>
            <w:r w:rsidRPr="009362BF">
              <w:rPr>
                <w:rFonts w:hint="eastAsia"/>
                <w:szCs w:val="20"/>
              </w:rPr>
              <w:t>Major</w:t>
            </w:r>
          </w:p>
          <w:p w14:paraId="30A023D0" w14:textId="77777777" w:rsidR="00976C72" w:rsidRPr="009362BF" w:rsidRDefault="00976C72" w:rsidP="00FB4EC4">
            <w:pPr>
              <w:spacing w:line="0" w:lineRule="atLeast"/>
              <w:jc w:val="center"/>
              <w:rPr>
                <w:szCs w:val="20"/>
              </w:rPr>
            </w:pPr>
            <w:r w:rsidRPr="009362BF">
              <w:rPr>
                <w:rFonts w:hint="eastAsia"/>
                <w:szCs w:val="20"/>
              </w:rPr>
              <w:t>専攻</w:t>
            </w:r>
          </w:p>
        </w:tc>
        <w:tc>
          <w:tcPr>
            <w:tcW w:w="1005" w:type="pct"/>
            <w:tcBorders>
              <w:top w:val="single" w:sz="2" w:space="0" w:color="auto"/>
              <w:left w:val="single" w:sz="2" w:space="0" w:color="auto"/>
              <w:bottom w:val="single" w:sz="2" w:space="0" w:color="auto"/>
              <w:right w:val="single" w:sz="2" w:space="0" w:color="auto"/>
            </w:tcBorders>
          </w:tcPr>
          <w:p w14:paraId="0A8AA9BF" w14:textId="77777777" w:rsidR="00976C72" w:rsidRDefault="00976C72" w:rsidP="00FB4EC4">
            <w:pPr>
              <w:spacing w:line="0" w:lineRule="atLeast"/>
              <w:jc w:val="center"/>
              <w:rPr>
                <w:szCs w:val="20"/>
              </w:rPr>
            </w:pPr>
            <w:r w:rsidRPr="009362BF">
              <w:rPr>
                <w:rFonts w:hint="eastAsia"/>
                <w:szCs w:val="20"/>
              </w:rPr>
              <w:t>Degree, diploma</w:t>
            </w:r>
          </w:p>
          <w:p w14:paraId="049ECD4C" w14:textId="77777777" w:rsidR="00976C72" w:rsidRPr="009362BF" w:rsidRDefault="00976C72" w:rsidP="00FB4EC4">
            <w:pPr>
              <w:spacing w:line="0" w:lineRule="atLeast"/>
              <w:jc w:val="center"/>
              <w:rPr>
                <w:szCs w:val="20"/>
              </w:rPr>
            </w:pPr>
            <w:r w:rsidRPr="009362BF">
              <w:rPr>
                <w:rFonts w:hint="eastAsia"/>
                <w:szCs w:val="20"/>
              </w:rPr>
              <w:t>学位</w:t>
            </w:r>
          </w:p>
        </w:tc>
      </w:tr>
      <w:tr w:rsidR="00976C72" w:rsidRPr="009362BF" w14:paraId="7E67924E" w14:textId="77777777" w:rsidTr="00FB4EC4">
        <w:trPr>
          <w:cantSplit/>
          <w:trHeight w:val="20"/>
        </w:trPr>
        <w:tc>
          <w:tcPr>
            <w:tcW w:w="767" w:type="pct"/>
            <w:vMerge w:val="restart"/>
            <w:tcBorders>
              <w:top w:val="single" w:sz="2" w:space="0" w:color="auto"/>
              <w:left w:val="single" w:sz="2" w:space="0" w:color="auto"/>
              <w:bottom w:val="single" w:sz="2" w:space="0" w:color="auto"/>
              <w:right w:val="single" w:sz="2" w:space="0" w:color="auto"/>
            </w:tcBorders>
          </w:tcPr>
          <w:p w14:paraId="55BE5F1F" w14:textId="77777777" w:rsidR="00976C72" w:rsidRPr="009362BF" w:rsidRDefault="00976C72" w:rsidP="00FB4EC4">
            <w:pPr>
              <w:spacing w:line="0" w:lineRule="atLeast"/>
              <w:rPr>
                <w:szCs w:val="20"/>
              </w:rPr>
            </w:pPr>
          </w:p>
        </w:tc>
        <w:tc>
          <w:tcPr>
            <w:tcW w:w="589" w:type="pct"/>
            <w:vMerge w:val="restart"/>
            <w:tcBorders>
              <w:top w:val="single" w:sz="2" w:space="0" w:color="auto"/>
              <w:left w:val="single" w:sz="2" w:space="0" w:color="auto"/>
              <w:bottom w:val="single" w:sz="2" w:space="0" w:color="auto"/>
              <w:right w:val="single" w:sz="2" w:space="0" w:color="auto"/>
            </w:tcBorders>
          </w:tcPr>
          <w:p w14:paraId="035414E9" w14:textId="77777777" w:rsidR="00976C72" w:rsidRPr="009362BF" w:rsidRDefault="00976C72" w:rsidP="00FB4EC4">
            <w:pPr>
              <w:spacing w:line="0" w:lineRule="atLeast"/>
              <w:rPr>
                <w:szCs w:val="20"/>
              </w:rPr>
            </w:pPr>
          </w:p>
        </w:tc>
        <w:tc>
          <w:tcPr>
            <w:tcW w:w="529" w:type="pct"/>
            <w:tcBorders>
              <w:top w:val="single" w:sz="2" w:space="0" w:color="auto"/>
              <w:left w:val="single" w:sz="2" w:space="0" w:color="auto"/>
              <w:bottom w:val="nil"/>
              <w:right w:val="nil"/>
            </w:tcBorders>
          </w:tcPr>
          <w:p w14:paraId="4BB2F0A8"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nil"/>
            </w:tcBorders>
          </w:tcPr>
          <w:p w14:paraId="2AC737D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single" w:sz="2" w:space="0" w:color="auto"/>
              <w:left w:val="nil"/>
              <w:bottom w:val="nil"/>
              <w:right w:val="nil"/>
            </w:tcBorders>
          </w:tcPr>
          <w:p w14:paraId="37B65002"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single" w:sz="2" w:space="0" w:color="auto"/>
              <w:left w:val="nil"/>
              <w:bottom w:val="nil"/>
              <w:right w:val="nil"/>
            </w:tcBorders>
          </w:tcPr>
          <w:p w14:paraId="68281DD6"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single" w:sz="2" w:space="0" w:color="auto"/>
            </w:tcBorders>
          </w:tcPr>
          <w:p w14:paraId="660D9506"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val="restart"/>
            <w:tcBorders>
              <w:top w:val="single" w:sz="2" w:space="0" w:color="auto"/>
              <w:left w:val="single" w:sz="2" w:space="0" w:color="auto"/>
              <w:bottom w:val="single" w:sz="2" w:space="0" w:color="auto"/>
              <w:right w:val="single" w:sz="2" w:space="0" w:color="auto"/>
            </w:tcBorders>
          </w:tcPr>
          <w:p w14:paraId="321AF1CE" w14:textId="77777777" w:rsidR="00976C72" w:rsidRPr="009362BF" w:rsidRDefault="00976C72" w:rsidP="00FB4EC4">
            <w:pPr>
              <w:spacing w:line="0" w:lineRule="atLeast"/>
              <w:rPr>
                <w:szCs w:val="20"/>
              </w:rPr>
            </w:pPr>
          </w:p>
        </w:tc>
        <w:tc>
          <w:tcPr>
            <w:tcW w:w="1005" w:type="pct"/>
            <w:vMerge w:val="restart"/>
            <w:tcBorders>
              <w:top w:val="single" w:sz="2" w:space="0" w:color="auto"/>
              <w:left w:val="single" w:sz="2" w:space="0" w:color="auto"/>
              <w:bottom w:val="single" w:sz="2" w:space="0" w:color="auto"/>
              <w:right w:val="single" w:sz="2" w:space="0" w:color="auto"/>
            </w:tcBorders>
          </w:tcPr>
          <w:p w14:paraId="4EBB3185" w14:textId="77777777" w:rsidR="00976C72" w:rsidRPr="009362BF" w:rsidRDefault="00976C72" w:rsidP="00FB4EC4">
            <w:pPr>
              <w:spacing w:line="0" w:lineRule="atLeast"/>
              <w:rPr>
                <w:szCs w:val="20"/>
              </w:rPr>
            </w:pPr>
          </w:p>
        </w:tc>
      </w:tr>
      <w:tr w:rsidR="00976C72" w:rsidRPr="009362BF" w14:paraId="5DD53A02"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6664B61E"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0AB796F"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0D5E7DAE"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D083454"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3ECC7C97"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45D49348"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single" w:sz="2" w:space="0" w:color="auto"/>
            </w:tcBorders>
          </w:tcPr>
          <w:p w14:paraId="0723169D"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68273643"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3598F24" w14:textId="77777777" w:rsidR="00976C72" w:rsidRPr="009362BF" w:rsidRDefault="00976C72" w:rsidP="00FB4EC4">
            <w:pPr>
              <w:widowControl/>
              <w:spacing w:line="0" w:lineRule="atLeast"/>
              <w:jc w:val="left"/>
              <w:rPr>
                <w:szCs w:val="20"/>
              </w:rPr>
            </w:pPr>
          </w:p>
        </w:tc>
      </w:tr>
      <w:tr w:rsidR="00976C72" w:rsidRPr="009362BF" w14:paraId="64F4B216"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581F4813"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31CE99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4739A317"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0932786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7041F975"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2E0BE8E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19F1BE7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6A244340"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0C34E9A9" w14:textId="77777777" w:rsidR="00976C72" w:rsidRPr="009362BF" w:rsidRDefault="00976C72" w:rsidP="00FB4EC4">
            <w:pPr>
              <w:widowControl/>
              <w:spacing w:line="0" w:lineRule="atLeast"/>
              <w:jc w:val="left"/>
              <w:rPr>
                <w:szCs w:val="20"/>
              </w:rPr>
            </w:pPr>
          </w:p>
        </w:tc>
      </w:tr>
      <w:tr w:rsidR="00976C72" w:rsidRPr="009362BF" w14:paraId="391D7975"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1A60F0F4"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140876E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23C5CFCA"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6C12C61"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6BD087B0"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39F24DE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nil"/>
              <w:right w:val="single" w:sz="2" w:space="0" w:color="auto"/>
            </w:tcBorders>
          </w:tcPr>
          <w:p w14:paraId="1FA40844"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72DDCEA6"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24DAE1D" w14:textId="77777777" w:rsidR="00976C72" w:rsidRPr="009362BF" w:rsidRDefault="00976C72" w:rsidP="00FB4EC4">
            <w:pPr>
              <w:widowControl/>
              <w:spacing w:line="0" w:lineRule="atLeast"/>
              <w:jc w:val="left"/>
              <w:rPr>
                <w:szCs w:val="20"/>
              </w:rPr>
            </w:pPr>
          </w:p>
        </w:tc>
      </w:tr>
      <w:tr w:rsidR="00976C72" w:rsidRPr="009362BF" w14:paraId="36817F9D"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3AC95F10"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5A50AF52"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6462B3B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3994F53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228FAC8D"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7CDB5CD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06855FC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45B712B4"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1B5567F2" w14:textId="77777777" w:rsidR="00976C72" w:rsidRPr="009362BF" w:rsidRDefault="00976C72" w:rsidP="00FB4EC4">
            <w:pPr>
              <w:widowControl/>
              <w:spacing w:line="0" w:lineRule="atLeast"/>
              <w:jc w:val="left"/>
              <w:rPr>
                <w:szCs w:val="20"/>
              </w:rPr>
            </w:pPr>
          </w:p>
        </w:tc>
      </w:tr>
      <w:tr w:rsidR="00976C72" w:rsidRPr="009362BF" w14:paraId="689BD06A"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21097591"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02EFF2C1"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single" w:sz="2" w:space="0" w:color="auto"/>
              <w:right w:val="nil"/>
            </w:tcBorders>
          </w:tcPr>
          <w:p w14:paraId="4A4076A2"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single" w:sz="2" w:space="0" w:color="auto"/>
              <w:right w:val="nil"/>
            </w:tcBorders>
          </w:tcPr>
          <w:p w14:paraId="2613F840"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single" w:sz="2" w:space="0" w:color="auto"/>
              <w:right w:val="nil"/>
            </w:tcBorders>
          </w:tcPr>
          <w:p w14:paraId="67278018" w14:textId="77777777" w:rsidR="00976C72" w:rsidRPr="009362BF" w:rsidRDefault="00976C72" w:rsidP="00FB4EC4">
            <w:pPr>
              <w:spacing w:line="0" w:lineRule="atLeast"/>
              <w:jc w:val="center"/>
              <w:rPr>
                <w:szCs w:val="20"/>
              </w:rPr>
            </w:pPr>
          </w:p>
        </w:tc>
        <w:tc>
          <w:tcPr>
            <w:tcW w:w="529" w:type="pct"/>
            <w:tcBorders>
              <w:top w:val="nil"/>
              <w:left w:val="nil"/>
              <w:bottom w:val="single" w:sz="2" w:space="0" w:color="auto"/>
              <w:right w:val="nil"/>
            </w:tcBorders>
          </w:tcPr>
          <w:p w14:paraId="716A188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single" w:sz="2" w:space="0" w:color="auto"/>
              <w:right w:val="single" w:sz="2" w:space="0" w:color="auto"/>
            </w:tcBorders>
          </w:tcPr>
          <w:p w14:paraId="0E3C880E"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433C48CB"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7AC16710" w14:textId="77777777" w:rsidR="00976C72" w:rsidRPr="009362BF" w:rsidRDefault="00976C72" w:rsidP="00FB4EC4">
            <w:pPr>
              <w:widowControl/>
              <w:spacing w:line="0" w:lineRule="atLeast"/>
              <w:jc w:val="left"/>
              <w:rPr>
                <w:szCs w:val="20"/>
              </w:rPr>
            </w:pPr>
          </w:p>
        </w:tc>
      </w:tr>
    </w:tbl>
    <w:p w14:paraId="3C97593C" w14:textId="77777777" w:rsidR="00976C72" w:rsidRDefault="00976C72" w:rsidP="00976C72">
      <w:pPr>
        <w:spacing w:line="0" w:lineRule="atLeast"/>
        <w:rPr>
          <w:b/>
          <w:bCs w:val="0"/>
          <w:color w:val="000000"/>
          <w:szCs w:val="21"/>
        </w:rPr>
      </w:pPr>
    </w:p>
    <w:p w14:paraId="15472DC3" w14:textId="77777777" w:rsidR="00976C72" w:rsidRPr="009362BF" w:rsidRDefault="00976C72" w:rsidP="00976C72">
      <w:pPr>
        <w:spacing w:line="0" w:lineRule="atLeast"/>
        <w:rPr>
          <w:b/>
          <w:bCs w:val="0"/>
          <w:color w:val="000000"/>
          <w:szCs w:val="21"/>
        </w:rPr>
      </w:pPr>
    </w:p>
    <w:p w14:paraId="66B358F2" w14:textId="140EF041" w:rsidR="00A24E5F" w:rsidRPr="00B84540" w:rsidRDefault="00A24E5F" w:rsidP="00B84540">
      <w:pPr>
        <w:numPr>
          <w:ilvl w:val="0"/>
          <w:numId w:val="15"/>
        </w:numPr>
        <w:spacing w:line="0" w:lineRule="atLeast"/>
        <w:rPr>
          <w:bCs w:val="0"/>
          <w:szCs w:val="21"/>
        </w:rPr>
      </w:pPr>
      <w:r w:rsidRPr="00B84540">
        <w:rPr>
          <w:rFonts w:hint="eastAsia"/>
          <w:bCs w:val="0"/>
          <w:szCs w:val="21"/>
        </w:rPr>
        <w:t>The applicant</w:t>
      </w:r>
      <w:r w:rsidRPr="00B84540">
        <w:rPr>
          <w:rFonts w:hint="eastAsia"/>
          <w:bCs w:val="0"/>
          <w:szCs w:val="21"/>
        </w:rPr>
        <w:t>’</w:t>
      </w:r>
      <w:r w:rsidRPr="00B84540">
        <w:rPr>
          <w:rFonts w:hint="eastAsia"/>
          <w:bCs w:val="0"/>
          <w:szCs w:val="21"/>
        </w:rPr>
        <w:t>s</w:t>
      </w:r>
      <w:r w:rsidRPr="00B84540">
        <w:rPr>
          <w:rFonts w:hint="eastAsia"/>
          <w:bCs w:val="0"/>
          <w:szCs w:val="21"/>
          <w:lang w:eastAsia="zh-TW"/>
        </w:rPr>
        <w:t xml:space="preserve"> experience of education or training for librarianship</w:t>
      </w:r>
      <w:r w:rsidRPr="00B84540">
        <w:rPr>
          <w:bCs w:val="0"/>
          <w:szCs w:val="21"/>
        </w:rPr>
        <w:br/>
      </w:r>
      <w:r w:rsidRPr="00B84540">
        <w:rPr>
          <w:rFonts w:hint="eastAsia"/>
          <w:bCs w:val="0"/>
          <w:szCs w:val="21"/>
          <w:lang w:eastAsia="zh-TW"/>
        </w:rPr>
        <w:t>図書館学関連学習歴、研修受講歴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956"/>
        <w:gridCol w:w="735"/>
        <w:gridCol w:w="426"/>
        <w:gridCol w:w="956"/>
        <w:gridCol w:w="735"/>
        <w:gridCol w:w="2180"/>
      </w:tblGrid>
      <w:tr w:rsidR="00A24E5F" w:rsidRPr="00E46016" w14:paraId="5EF6D638" w14:textId="77777777" w:rsidTr="00E158FE">
        <w:trPr>
          <w:trHeight w:val="20"/>
        </w:trPr>
        <w:tc>
          <w:tcPr>
            <w:tcW w:w="0" w:type="auto"/>
            <w:tcBorders>
              <w:top w:val="single" w:sz="4" w:space="0" w:color="auto"/>
              <w:left w:val="single" w:sz="4" w:space="0" w:color="auto"/>
              <w:bottom w:val="single" w:sz="4" w:space="0" w:color="auto"/>
              <w:right w:val="single" w:sz="4" w:space="0" w:color="auto"/>
            </w:tcBorders>
          </w:tcPr>
          <w:p w14:paraId="69190702" w14:textId="77777777" w:rsidR="00127512" w:rsidRDefault="00A24E5F" w:rsidP="00E158FE">
            <w:pPr>
              <w:spacing w:line="0" w:lineRule="atLeast"/>
              <w:jc w:val="center"/>
              <w:rPr>
                <w:szCs w:val="21"/>
              </w:rPr>
            </w:pPr>
            <w:r w:rsidRPr="00E46016">
              <w:rPr>
                <w:rFonts w:hint="eastAsia"/>
                <w:szCs w:val="21"/>
              </w:rPr>
              <w:t>Institution (university, school, etc.)</w:t>
            </w:r>
          </w:p>
          <w:p w14:paraId="09682438" w14:textId="1B99748D" w:rsidR="00A24E5F" w:rsidRPr="00E46016" w:rsidRDefault="00A24E5F" w:rsidP="00E158FE">
            <w:pPr>
              <w:spacing w:line="0" w:lineRule="atLeast"/>
              <w:jc w:val="center"/>
              <w:rPr>
                <w:szCs w:val="21"/>
              </w:rPr>
            </w:pPr>
            <w:r w:rsidRPr="00E46016">
              <w:rPr>
                <w:rFonts w:hint="eastAsia"/>
                <w:szCs w:val="21"/>
              </w:rPr>
              <w:t>機関名</w:t>
            </w:r>
          </w:p>
        </w:tc>
        <w:tc>
          <w:tcPr>
            <w:tcW w:w="0" w:type="auto"/>
            <w:gridSpan w:val="5"/>
            <w:tcBorders>
              <w:top w:val="single" w:sz="4" w:space="0" w:color="auto"/>
              <w:left w:val="single" w:sz="4" w:space="0" w:color="auto"/>
              <w:bottom w:val="single" w:sz="4" w:space="0" w:color="auto"/>
              <w:right w:val="single" w:sz="4" w:space="0" w:color="auto"/>
            </w:tcBorders>
          </w:tcPr>
          <w:p w14:paraId="7B4225D2" w14:textId="77777777" w:rsidR="00A24E5F" w:rsidRPr="00E46016" w:rsidRDefault="00A24E5F" w:rsidP="00E158FE">
            <w:pPr>
              <w:spacing w:line="0" w:lineRule="atLeast"/>
              <w:jc w:val="center"/>
              <w:rPr>
                <w:szCs w:val="21"/>
              </w:rPr>
            </w:pPr>
            <w:r w:rsidRPr="00E46016">
              <w:rPr>
                <w:rFonts w:hint="eastAsia"/>
                <w:szCs w:val="21"/>
              </w:rPr>
              <w:t>Term</w:t>
            </w:r>
            <w:r w:rsidRPr="00E46016">
              <w:rPr>
                <w:rFonts w:hint="eastAsia"/>
                <w:szCs w:val="21"/>
              </w:rPr>
              <w:t>期間</w:t>
            </w:r>
          </w:p>
        </w:tc>
        <w:tc>
          <w:tcPr>
            <w:tcW w:w="0" w:type="auto"/>
            <w:tcBorders>
              <w:top w:val="single" w:sz="4" w:space="0" w:color="auto"/>
              <w:left w:val="single" w:sz="4" w:space="0" w:color="auto"/>
              <w:bottom w:val="single" w:sz="4" w:space="0" w:color="auto"/>
              <w:right w:val="single" w:sz="4" w:space="0" w:color="auto"/>
            </w:tcBorders>
          </w:tcPr>
          <w:p w14:paraId="33B1F34F" w14:textId="77777777" w:rsidR="00F34E1E" w:rsidRDefault="00A24E5F" w:rsidP="00E158FE">
            <w:pPr>
              <w:spacing w:line="0" w:lineRule="atLeast"/>
              <w:jc w:val="center"/>
              <w:rPr>
                <w:szCs w:val="21"/>
              </w:rPr>
            </w:pPr>
            <w:r w:rsidRPr="00E46016">
              <w:rPr>
                <w:rFonts w:hint="eastAsia"/>
                <w:szCs w:val="21"/>
              </w:rPr>
              <w:t>License, diploma, etc.</w:t>
            </w:r>
          </w:p>
          <w:p w14:paraId="4CCFE7A7" w14:textId="77777777" w:rsidR="00A24E5F" w:rsidRPr="00E46016" w:rsidRDefault="00A24E5F" w:rsidP="00E158FE">
            <w:pPr>
              <w:spacing w:line="0" w:lineRule="atLeast"/>
              <w:jc w:val="center"/>
              <w:rPr>
                <w:szCs w:val="21"/>
              </w:rPr>
            </w:pPr>
            <w:r w:rsidRPr="00E46016">
              <w:rPr>
                <w:rFonts w:hint="eastAsia"/>
                <w:szCs w:val="21"/>
              </w:rPr>
              <w:t>取得資格等</w:t>
            </w:r>
          </w:p>
        </w:tc>
      </w:tr>
      <w:tr w:rsidR="00A24E5F" w:rsidRPr="00E46016" w14:paraId="7D0CCE45"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3E851968"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132C765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2BC39223"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08CA0F9A"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4AC533FA"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A67DE08"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4DBD9513" w14:textId="77777777" w:rsidR="00A24E5F" w:rsidRPr="00E46016" w:rsidRDefault="00A24E5F" w:rsidP="00E158FE">
            <w:pPr>
              <w:spacing w:line="0" w:lineRule="atLeast"/>
              <w:rPr>
                <w:szCs w:val="21"/>
              </w:rPr>
            </w:pPr>
          </w:p>
        </w:tc>
      </w:tr>
      <w:tr w:rsidR="00A24E5F" w:rsidRPr="00E46016" w14:paraId="55CFD1BD"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F521B22"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3BE7E11C"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49B3CF7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122A7EA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034929D5"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28D67219"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45E3F8E2" w14:textId="77777777" w:rsidR="00A24E5F" w:rsidRPr="00E46016" w:rsidRDefault="00A24E5F" w:rsidP="00E158FE">
            <w:pPr>
              <w:widowControl/>
              <w:spacing w:line="0" w:lineRule="atLeast"/>
              <w:jc w:val="left"/>
              <w:rPr>
                <w:szCs w:val="21"/>
              </w:rPr>
            </w:pPr>
          </w:p>
        </w:tc>
      </w:tr>
      <w:tr w:rsidR="00A24E5F" w:rsidRPr="00E46016" w14:paraId="5C3B41EB"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20AE1F1F"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52ECAB79"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5C7B182C"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795B3A4E"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3BD8B8E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4392AA4"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20259113" w14:textId="77777777" w:rsidR="00A24E5F" w:rsidRPr="00E46016" w:rsidRDefault="00A24E5F" w:rsidP="00E158FE">
            <w:pPr>
              <w:spacing w:line="0" w:lineRule="atLeast"/>
              <w:rPr>
                <w:szCs w:val="21"/>
              </w:rPr>
            </w:pPr>
          </w:p>
        </w:tc>
      </w:tr>
      <w:tr w:rsidR="00A24E5F" w:rsidRPr="00E46016" w14:paraId="72CB0761"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85CC12A"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496B5E92"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3717D99C"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290415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1CCB1B24"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36DD045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57FBD298" w14:textId="77777777" w:rsidR="00A24E5F" w:rsidRPr="00E46016" w:rsidRDefault="00A24E5F" w:rsidP="00E158FE">
            <w:pPr>
              <w:widowControl/>
              <w:spacing w:line="0" w:lineRule="atLeast"/>
              <w:jc w:val="left"/>
              <w:rPr>
                <w:szCs w:val="21"/>
              </w:rPr>
            </w:pPr>
          </w:p>
        </w:tc>
      </w:tr>
      <w:tr w:rsidR="00A24E5F" w:rsidRPr="00E46016" w14:paraId="275E73C0"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71E6FF3C"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45DA895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6BD2F79D"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1772204C"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104DCA9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1360F70B"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09F216B9" w14:textId="77777777" w:rsidR="00A24E5F" w:rsidRPr="00E46016" w:rsidRDefault="00A24E5F" w:rsidP="00E158FE">
            <w:pPr>
              <w:spacing w:line="0" w:lineRule="atLeast"/>
              <w:rPr>
                <w:szCs w:val="21"/>
              </w:rPr>
            </w:pPr>
          </w:p>
        </w:tc>
      </w:tr>
      <w:tr w:rsidR="00A24E5F" w:rsidRPr="00E46016" w14:paraId="254211BA"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D8B5D98"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1692900D"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0FACF1B5"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78C15B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2CF1B07A"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4F0C1681"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1DC83911" w14:textId="77777777" w:rsidR="00A24E5F" w:rsidRPr="00E46016" w:rsidRDefault="00A24E5F" w:rsidP="00E158FE">
            <w:pPr>
              <w:widowControl/>
              <w:spacing w:line="0" w:lineRule="atLeast"/>
              <w:jc w:val="left"/>
              <w:rPr>
                <w:szCs w:val="21"/>
              </w:rPr>
            </w:pPr>
          </w:p>
        </w:tc>
      </w:tr>
    </w:tbl>
    <w:p w14:paraId="72AECA29" w14:textId="77777777" w:rsidR="00A24E5F" w:rsidRDefault="00A24E5F" w:rsidP="00A24E5F">
      <w:pPr>
        <w:spacing w:line="0" w:lineRule="atLeast"/>
        <w:rPr>
          <w:b/>
          <w:szCs w:val="21"/>
        </w:rPr>
      </w:pPr>
    </w:p>
    <w:p w14:paraId="368E6C93" w14:textId="77777777" w:rsidR="00A24E5F" w:rsidRPr="00E46016" w:rsidRDefault="00A24E5F" w:rsidP="00A24E5F">
      <w:pPr>
        <w:spacing w:line="0" w:lineRule="atLeast"/>
        <w:rPr>
          <w:b/>
          <w:szCs w:val="21"/>
        </w:rPr>
      </w:pPr>
    </w:p>
    <w:p w14:paraId="10E8099D" w14:textId="4AB8E8A5" w:rsidR="00A24E5F" w:rsidRPr="00E46016" w:rsidRDefault="00A24E5F" w:rsidP="00B84540">
      <w:pPr>
        <w:numPr>
          <w:ilvl w:val="0"/>
          <w:numId w:val="15"/>
        </w:numPr>
        <w:spacing w:line="0" w:lineRule="atLeast"/>
        <w:rPr>
          <w:rFonts w:hAnsi="ＭＳ 明朝"/>
          <w:b/>
          <w:szCs w:val="21"/>
        </w:rPr>
      </w:pPr>
      <w:r w:rsidRPr="00B84540">
        <w:rPr>
          <w:rFonts w:hint="eastAsia"/>
          <w:szCs w:val="21"/>
        </w:rPr>
        <w:t>The applicant</w:t>
      </w:r>
      <w:r w:rsidRPr="00B84540">
        <w:rPr>
          <w:rFonts w:hint="eastAsia"/>
          <w:szCs w:val="21"/>
        </w:rPr>
        <w:t>’</w:t>
      </w:r>
      <w:r w:rsidRPr="00B84540">
        <w:rPr>
          <w:rFonts w:hint="eastAsia"/>
          <w:szCs w:val="21"/>
        </w:rPr>
        <w:t>s career as a librarian</w:t>
      </w:r>
      <w:r w:rsidRPr="00B84540">
        <w:rPr>
          <w:rFonts w:hAnsi="ＭＳ 明朝" w:hint="eastAsia"/>
          <w:szCs w:val="21"/>
        </w:rPr>
        <w:t>候補者の司書歴</w:t>
      </w:r>
      <w:r w:rsidRPr="00E46016">
        <w:rPr>
          <w:rFonts w:hAnsi="ＭＳ 明朝"/>
          <w:b/>
          <w:szCs w:val="21"/>
        </w:rPr>
        <w:br/>
      </w:r>
      <w:r w:rsidRPr="00E46016">
        <w:rPr>
          <w:rFonts w:hint="eastAsia"/>
          <w:szCs w:val="21"/>
        </w:rPr>
        <w:t xml:space="preserve">Please specify the length of your service, your main duties, your work status (full-time or part-time), and the type of your work. </w:t>
      </w:r>
    </w:p>
    <w:p w14:paraId="30C58714" w14:textId="77777777" w:rsidR="00A24E5F" w:rsidRPr="00B84540" w:rsidRDefault="00A24E5F" w:rsidP="00A24E5F">
      <w:pPr>
        <w:numPr>
          <w:ilvl w:val="0"/>
          <w:numId w:val="20"/>
        </w:numPr>
        <w:spacing w:line="0" w:lineRule="atLeast"/>
        <w:ind w:left="612" w:hanging="252"/>
        <w:rPr>
          <w:szCs w:val="21"/>
          <w:u w:val="single"/>
        </w:rPr>
      </w:pPr>
      <w:r w:rsidRPr="00B84540">
        <w:rPr>
          <w:rFonts w:hint="eastAsia"/>
          <w:i/>
          <w:szCs w:val="21"/>
          <w:u w:val="single"/>
        </w:rPr>
        <w:t>In the section of Type of Work, please describe your work as concretely as possible. If there is any achievement in your work such as book cataloguing and system development, please include them as well, and attach a copy of one of the works</w:t>
      </w:r>
      <w:r w:rsidRPr="00B84540">
        <w:rPr>
          <w:rFonts w:hint="eastAsia"/>
          <w:szCs w:val="21"/>
          <w:u w:val="single"/>
        </w:rPr>
        <w:t>.</w:t>
      </w:r>
    </w:p>
    <w:p w14:paraId="24DBE934" w14:textId="77777777" w:rsidR="00A24E5F" w:rsidRPr="00E46016" w:rsidRDefault="00A24E5F" w:rsidP="00A24E5F">
      <w:pPr>
        <w:spacing w:line="0" w:lineRule="atLeast"/>
        <w:ind w:firstLine="360"/>
        <w:rPr>
          <w:szCs w:val="21"/>
        </w:rPr>
      </w:pPr>
      <w:r w:rsidRPr="00E46016">
        <w:rPr>
          <w:rFonts w:hint="eastAsia"/>
          <w:szCs w:val="21"/>
        </w:rPr>
        <w:t>業務期間、主要業務、常勤・非常勤の別、業務内容を記入してください。</w:t>
      </w:r>
    </w:p>
    <w:p w14:paraId="238E28B0" w14:textId="77777777" w:rsidR="00A24E5F" w:rsidRDefault="00A24E5F" w:rsidP="00A24E5F">
      <w:pPr>
        <w:numPr>
          <w:ilvl w:val="0"/>
          <w:numId w:val="19"/>
        </w:numPr>
        <w:spacing w:line="0" w:lineRule="atLeast"/>
        <w:rPr>
          <w:szCs w:val="21"/>
          <w:u w:val="single"/>
        </w:rPr>
      </w:pPr>
      <w:r w:rsidRPr="00B84540">
        <w:rPr>
          <w:rFonts w:hint="eastAsia"/>
          <w:szCs w:val="21"/>
          <w:u w:val="single"/>
        </w:rPr>
        <w:t>業務内容の欄には、あなたの担当業務について具体的に記述してください。また、業務業績（蔵書目録作成、システム開発等）があれば、記述してください。業績の内の１つのコピーを添付してください。</w:t>
      </w:r>
    </w:p>
    <w:p w14:paraId="1FBBB5A4" w14:textId="77777777" w:rsidR="00F23253" w:rsidRPr="00B84540" w:rsidRDefault="00F23253" w:rsidP="00B84540">
      <w:pPr>
        <w:spacing w:line="0" w:lineRule="atLeast"/>
        <w:ind w:left="780"/>
        <w:rPr>
          <w:szCs w:val="21"/>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76"/>
        <w:gridCol w:w="3059"/>
      </w:tblGrid>
      <w:tr w:rsidR="00A24E5F" w:rsidRPr="00E46016" w14:paraId="2E58E58F" w14:textId="77777777" w:rsidTr="00E158FE">
        <w:trPr>
          <w:trHeight w:val="20"/>
        </w:trPr>
        <w:tc>
          <w:tcPr>
            <w:tcW w:w="1338" w:type="pct"/>
            <w:shd w:val="clear" w:color="auto" w:fill="auto"/>
            <w:vAlign w:val="center"/>
          </w:tcPr>
          <w:p w14:paraId="7F3415E9" w14:textId="501C9038" w:rsidR="00A24E5F" w:rsidRPr="00E46016" w:rsidRDefault="00A24E5F" w:rsidP="00E158FE">
            <w:pPr>
              <w:spacing w:line="0" w:lineRule="atLeast"/>
              <w:jc w:val="center"/>
              <w:rPr>
                <w:szCs w:val="21"/>
              </w:rPr>
            </w:pPr>
            <w:r w:rsidRPr="00E46016">
              <w:rPr>
                <w:rFonts w:hint="eastAsia"/>
                <w:szCs w:val="21"/>
              </w:rPr>
              <w:lastRenderedPageBreak/>
              <w:t>Institution/</w:t>
            </w:r>
            <w:r w:rsidR="005407D7">
              <w:rPr>
                <w:szCs w:val="21"/>
              </w:rPr>
              <w:t>l</w:t>
            </w:r>
            <w:r w:rsidRPr="00E46016">
              <w:rPr>
                <w:rFonts w:hint="eastAsia"/>
                <w:szCs w:val="21"/>
              </w:rPr>
              <w:t>ibrary</w:t>
            </w:r>
          </w:p>
          <w:p w14:paraId="0C399AD6"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機関名</w:t>
            </w:r>
          </w:p>
        </w:tc>
        <w:tc>
          <w:tcPr>
            <w:tcW w:w="2092" w:type="pct"/>
            <w:shd w:val="clear" w:color="auto" w:fill="auto"/>
            <w:vAlign w:val="center"/>
          </w:tcPr>
          <w:p w14:paraId="18F5BBB7" w14:textId="17D14CBF" w:rsidR="00A24E5F" w:rsidRPr="00E46016" w:rsidRDefault="00A24E5F" w:rsidP="00E158FE">
            <w:pPr>
              <w:spacing w:line="0" w:lineRule="atLeast"/>
              <w:jc w:val="center"/>
              <w:rPr>
                <w:szCs w:val="21"/>
              </w:rPr>
            </w:pPr>
            <w:r w:rsidRPr="00E46016">
              <w:rPr>
                <w:rFonts w:hint="eastAsia"/>
                <w:szCs w:val="21"/>
              </w:rPr>
              <w:t>Term</w:t>
            </w:r>
            <w:r w:rsidRPr="00E46016">
              <w:rPr>
                <w:rFonts w:hAnsi="ＭＳ 明朝" w:hint="eastAsia"/>
                <w:szCs w:val="21"/>
              </w:rPr>
              <w:t>,</w:t>
            </w:r>
            <w:r w:rsidRPr="00E46016">
              <w:rPr>
                <w:rFonts w:hAnsi="ＭＳ 明朝"/>
                <w:szCs w:val="21"/>
              </w:rPr>
              <w:t xml:space="preserve"> </w:t>
            </w:r>
            <w:r w:rsidR="005407D7">
              <w:rPr>
                <w:szCs w:val="21"/>
              </w:rPr>
              <w:t>p</w:t>
            </w:r>
            <w:r w:rsidRPr="00E46016">
              <w:rPr>
                <w:rFonts w:hint="eastAsia"/>
                <w:szCs w:val="21"/>
              </w:rPr>
              <w:t>osition</w:t>
            </w:r>
            <w:r w:rsidRPr="00E46016">
              <w:rPr>
                <w:szCs w:val="21"/>
              </w:rPr>
              <w:t xml:space="preserve">, </w:t>
            </w:r>
            <w:r w:rsidR="005407D7">
              <w:rPr>
                <w:szCs w:val="21"/>
              </w:rPr>
              <w:t>m</w:t>
            </w:r>
            <w:r w:rsidRPr="00E46016">
              <w:rPr>
                <w:rFonts w:hint="eastAsia"/>
                <w:szCs w:val="21"/>
              </w:rPr>
              <w:t xml:space="preserve">ain </w:t>
            </w:r>
            <w:r w:rsidR="005407D7">
              <w:rPr>
                <w:szCs w:val="21"/>
              </w:rPr>
              <w:t>d</w:t>
            </w:r>
            <w:r w:rsidRPr="00E46016">
              <w:rPr>
                <w:rFonts w:hint="eastAsia"/>
                <w:szCs w:val="21"/>
              </w:rPr>
              <w:t>uties</w:t>
            </w:r>
          </w:p>
          <w:p w14:paraId="262F2942"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期間、地位、主要業務</w:t>
            </w:r>
          </w:p>
        </w:tc>
        <w:tc>
          <w:tcPr>
            <w:tcW w:w="1570" w:type="pct"/>
            <w:shd w:val="clear" w:color="auto" w:fill="auto"/>
            <w:vAlign w:val="center"/>
          </w:tcPr>
          <w:p w14:paraId="7A4E9147" w14:textId="5379EA97" w:rsidR="00A24E5F" w:rsidRPr="00E46016" w:rsidRDefault="00A24E5F" w:rsidP="00E158FE">
            <w:pPr>
              <w:spacing w:line="0" w:lineRule="atLeast"/>
              <w:jc w:val="center"/>
              <w:rPr>
                <w:szCs w:val="21"/>
              </w:rPr>
            </w:pPr>
            <w:r w:rsidRPr="00E46016">
              <w:rPr>
                <w:rFonts w:hAnsi="ＭＳ 明朝" w:hint="eastAsia"/>
                <w:szCs w:val="21"/>
              </w:rPr>
              <w:t xml:space="preserve">* </w:t>
            </w:r>
            <w:r w:rsidRPr="00E46016">
              <w:rPr>
                <w:rFonts w:hint="eastAsia"/>
                <w:szCs w:val="21"/>
              </w:rPr>
              <w:t>Type of</w:t>
            </w:r>
            <w:r w:rsidRPr="00E46016">
              <w:rPr>
                <w:rFonts w:hAnsi="ＭＳ 明朝" w:hint="eastAsia"/>
                <w:szCs w:val="21"/>
              </w:rPr>
              <w:t xml:space="preserve"> </w:t>
            </w:r>
            <w:r w:rsidR="005407D7">
              <w:rPr>
                <w:szCs w:val="21"/>
              </w:rPr>
              <w:t>w</w:t>
            </w:r>
            <w:r w:rsidRPr="00E46016">
              <w:rPr>
                <w:rFonts w:hint="eastAsia"/>
                <w:szCs w:val="21"/>
              </w:rPr>
              <w:t>ork</w:t>
            </w:r>
          </w:p>
          <w:p w14:paraId="33285BDC" w14:textId="07298D55" w:rsidR="00A24E5F" w:rsidRPr="00E46016" w:rsidRDefault="00A24E5F" w:rsidP="00E158FE">
            <w:pPr>
              <w:spacing w:line="0" w:lineRule="atLeast"/>
              <w:jc w:val="center"/>
              <w:rPr>
                <w:szCs w:val="21"/>
              </w:rPr>
            </w:pPr>
            <w:r w:rsidRPr="00E46016">
              <w:rPr>
                <w:rFonts w:hAnsi="ＭＳ 明朝" w:hint="eastAsia"/>
                <w:szCs w:val="21"/>
              </w:rPr>
              <w:t>※業務内容</w:t>
            </w:r>
          </w:p>
        </w:tc>
      </w:tr>
      <w:tr w:rsidR="00A24E5F" w:rsidRPr="00E46016" w14:paraId="7502058D" w14:textId="77777777" w:rsidTr="00E158FE">
        <w:trPr>
          <w:trHeight w:val="20"/>
        </w:trPr>
        <w:tc>
          <w:tcPr>
            <w:tcW w:w="1338" w:type="pct"/>
            <w:vMerge w:val="restart"/>
            <w:shd w:val="clear" w:color="auto" w:fill="auto"/>
          </w:tcPr>
          <w:p w14:paraId="236B623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69A475FB"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654F0462"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23681A84" w14:textId="77777777" w:rsidR="00A24E5F" w:rsidRPr="00E46016" w:rsidRDefault="00A24E5F" w:rsidP="00E158FE">
            <w:pPr>
              <w:spacing w:line="0" w:lineRule="atLeast"/>
              <w:rPr>
                <w:rFonts w:hAnsi="ＭＳ 明朝"/>
                <w:szCs w:val="21"/>
              </w:rPr>
            </w:pPr>
          </w:p>
          <w:p w14:paraId="6BCDF78B" w14:textId="77777777" w:rsidR="00A24E5F" w:rsidRPr="00E46016" w:rsidRDefault="00A24E5F" w:rsidP="00E158FE">
            <w:pPr>
              <w:spacing w:line="0" w:lineRule="atLeast"/>
              <w:rPr>
                <w:rFonts w:hAnsi="ＭＳ 明朝"/>
                <w:szCs w:val="21"/>
              </w:rPr>
            </w:pPr>
          </w:p>
          <w:p w14:paraId="579E752C" w14:textId="77777777" w:rsidR="00A24E5F" w:rsidRPr="00E46016" w:rsidRDefault="00A24E5F" w:rsidP="00E158FE">
            <w:pPr>
              <w:spacing w:line="0" w:lineRule="atLeast"/>
              <w:rPr>
                <w:rFonts w:hAnsi="ＭＳ 明朝"/>
                <w:szCs w:val="21"/>
              </w:rPr>
            </w:pPr>
          </w:p>
        </w:tc>
      </w:tr>
      <w:tr w:rsidR="00A24E5F" w:rsidRPr="00E46016" w14:paraId="70C40CF4" w14:textId="77777777" w:rsidTr="00E158FE">
        <w:trPr>
          <w:trHeight w:val="20"/>
        </w:trPr>
        <w:tc>
          <w:tcPr>
            <w:tcW w:w="1338" w:type="pct"/>
            <w:vMerge/>
            <w:shd w:val="clear" w:color="auto" w:fill="auto"/>
          </w:tcPr>
          <w:p w14:paraId="699BF9FE"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1FD26436" w14:textId="70A977EA" w:rsidR="00A24E5F" w:rsidRPr="00E46016" w:rsidRDefault="00000000" w:rsidP="00E158FE">
            <w:pPr>
              <w:spacing w:line="0" w:lineRule="atLeast"/>
              <w:rPr>
                <w:rFonts w:hAnsi="ＭＳ 明朝"/>
                <w:szCs w:val="21"/>
              </w:rPr>
            </w:pPr>
            <w:sdt>
              <w:sdtPr>
                <w:rPr>
                  <w:rFonts w:hAnsi="ＭＳ 明朝" w:hint="eastAsia"/>
                  <w:szCs w:val="21"/>
                </w:rPr>
                <w:id w:val="-189487863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655B2469" w14:textId="5D771BFA" w:rsidR="00A24E5F" w:rsidRPr="00E46016" w:rsidRDefault="00000000" w:rsidP="00E158FE">
            <w:pPr>
              <w:spacing w:line="0" w:lineRule="atLeast"/>
              <w:rPr>
                <w:rFonts w:hAnsi="ＭＳ 明朝"/>
                <w:noProof/>
                <w:szCs w:val="21"/>
              </w:rPr>
            </w:pPr>
            <w:sdt>
              <w:sdtPr>
                <w:rPr>
                  <w:rFonts w:hAnsi="ＭＳ 明朝" w:hint="eastAsia"/>
                  <w:szCs w:val="21"/>
                </w:rPr>
                <w:id w:val="1457147668"/>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7490C435" w14:textId="77777777" w:rsidR="00A24E5F" w:rsidRPr="00E46016" w:rsidRDefault="00A24E5F" w:rsidP="00E158FE">
            <w:pPr>
              <w:spacing w:line="0" w:lineRule="atLeast"/>
              <w:rPr>
                <w:rFonts w:hAnsi="ＭＳ 明朝"/>
                <w:szCs w:val="21"/>
              </w:rPr>
            </w:pPr>
          </w:p>
        </w:tc>
      </w:tr>
      <w:tr w:rsidR="00A24E5F" w:rsidRPr="00E46016" w14:paraId="6EC005D1" w14:textId="77777777" w:rsidTr="00E158FE">
        <w:trPr>
          <w:trHeight w:val="20"/>
        </w:trPr>
        <w:tc>
          <w:tcPr>
            <w:tcW w:w="1338" w:type="pct"/>
            <w:vMerge/>
            <w:shd w:val="clear" w:color="auto" w:fill="auto"/>
          </w:tcPr>
          <w:p w14:paraId="2C31D578"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0ED71492" w14:textId="3D792701"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6C3CCC73" w14:textId="77777777" w:rsidR="00A24E5F" w:rsidRPr="005407D7" w:rsidRDefault="00A24E5F" w:rsidP="00E158FE">
            <w:pPr>
              <w:spacing w:line="0" w:lineRule="atLeast"/>
              <w:rPr>
                <w:rFonts w:hAnsi="ＭＳ 明朝"/>
                <w:szCs w:val="21"/>
              </w:rPr>
            </w:pPr>
          </w:p>
          <w:p w14:paraId="737C4672" w14:textId="77777777" w:rsidR="00A24E5F" w:rsidRDefault="00A24E5F" w:rsidP="00E158FE">
            <w:pPr>
              <w:spacing w:line="0" w:lineRule="atLeast"/>
              <w:rPr>
                <w:rFonts w:hAnsi="ＭＳ 明朝"/>
                <w:szCs w:val="21"/>
              </w:rPr>
            </w:pPr>
          </w:p>
          <w:p w14:paraId="01A7683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0E55057B" w14:textId="77777777" w:rsidR="00A24E5F" w:rsidRPr="00E46016" w:rsidRDefault="00A24E5F" w:rsidP="00E158FE">
            <w:pPr>
              <w:spacing w:line="0" w:lineRule="atLeast"/>
              <w:rPr>
                <w:rFonts w:hAnsi="ＭＳ 明朝"/>
                <w:szCs w:val="21"/>
              </w:rPr>
            </w:pPr>
          </w:p>
        </w:tc>
      </w:tr>
      <w:tr w:rsidR="00A24E5F" w:rsidRPr="00E46016" w14:paraId="6A9D1D3C" w14:textId="77777777" w:rsidTr="00E158FE">
        <w:trPr>
          <w:trHeight w:val="20"/>
        </w:trPr>
        <w:tc>
          <w:tcPr>
            <w:tcW w:w="1338" w:type="pct"/>
            <w:vMerge w:val="restart"/>
            <w:shd w:val="clear" w:color="auto" w:fill="auto"/>
          </w:tcPr>
          <w:p w14:paraId="57AC08D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7DDCF819"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2126D3EA"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699C8329" w14:textId="77777777" w:rsidR="00A24E5F" w:rsidRPr="00E46016" w:rsidRDefault="00A24E5F" w:rsidP="00E158FE">
            <w:pPr>
              <w:spacing w:line="0" w:lineRule="atLeast"/>
              <w:rPr>
                <w:rFonts w:hAnsi="ＭＳ 明朝"/>
                <w:szCs w:val="21"/>
              </w:rPr>
            </w:pPr>
          </w:p>
          <w:p w14:paraId="34609CDA" w14:textId="77777777" w:rsidR="00A24E5F" w:rsidRPr="00E46016" w:rsidRDefault="00A24E5F" w:rsidP="00E158FE">
            <w:pPr>
              <w:spacing w:line="0" w:lineRule="atLeast"/>
              <w:rPr>
                <w:rFonts w:hAnsi="ＭＳ 明朝"/>
                <w:szCs w:val="21"/>
              </w:rPr>
            </w:pPr>
          </w:p>
          <w:p w14:paraId="796E32AE" w14:textId="77777777" w:rsidR="00A24E5F" w:rsidRPr="00E46016" w:rsidRDefault="00A24E5F" w:rsidP="00E158FE">
            <w:pPr>
              <w:spacing w:line="0" w:lineRule="atLeast"/>
              <w:rPr>
                <w:rFonts w:hAnsi="ＭＳ 明朝"/>
                <w:szCs w:val="21"/>
              </w:rPr>
            </w:pPr>
          </w:p>
          <w:p w14:paraId="139B3519" w14:textId="77777777" w:rsidR="00A24E5F" w:rsidRPr="00E46016" w:rsidRDefault="00A24E5F" w:rsidP="00E158FE">
            <w:pPr>
              <w:spacing w:line="0" w:lineRule="atLeast"/>
              <w:rPr>
                <w:rFonts w:hAnsi="ＭＳ 明朝"/>
                <w:szCs w:val="21"/>
              </w:rPr>
            </w:pPr>
          </w:p>
          <w:p w14:paraId="4450CB89" w14:textId="77777777" w:rsidR="00A24E5F" w:rsidRPr="00E46016" w:rsidRDefault="00A24E5F" w:rsidP="00E158FE">
            <w:pPr>
              <w:spacing w:line="0" w:lineRule="atLeast"/>
              <w:rPr>
                <w:rFonts w:hAnsi="ＭＳ 明朝"/>
                <w:szCs w:val="21"/>
              </w:rPr>
            </w:pPr>
          </w:p>
        </w:tc>
      </w:tr>
      <w:tr w:rsidR="00A24E5F" w:rsidRPr="00E46016" w14:paraId="00D3F2A4" w14:textId="77777777" w:rsidTr="00E158FE">
        <w:trPr>
          <w:trHeight w:val="20"/>
        </w:trPr>
        <w:tc>
          <w:tcPr>
            <w:tcW w:w="1338" w:type="pct"/>
            <w:vMerge/>
            <w:shd w:val="clear" w:color="auto" w:fill="auto"/>
          </w:tcPr>
          <w:p w14:paraId="2877782A"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0A49B648" w14:textId="56710ED4" w:rsidR="00A24E5F" w:rsidRPr="00E46016" w:rsidRDefault="00000000" w:rsidP="00E158FE">
            <w:pPr>
              <w:spacing w:line="0" w:lineRule="atLeast"/>
              <w:rPr>
                <w:rFonts w:hAnsi="ＭＳ 明朝"/>
                <w:szCs w:val="21"/>
              </w:rPr>
            </w:pPr>
            <w:sdt>
              <w:sdtPr>
                <w:rPr>
                  <w:rFonts w:hAnsi="ＭＳ 明朝" w:hint="eastAsia"/>
                  <w:szCs w:val="21"/>
                </w:rPr>
                <w:id w:val="160754109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48E2A586" w14:textId="16090E3F" w:rsidR="00A24E5F" w:rsidRPr="00E46016" w:rsidRDefault="00000000" w:rsidP="00E158FE">
            <w:pPr>
              <w:spacing w:line="0" w:lineRule="atLeast"/>
              <w:rPr>
                <w:rFonts w:hAnsi="ＭＳ 明朝"/>
                <w:noProof/>
                <w:szCs w:val="21"/>
              </w:rPr>
            </w:pPr>
            <w:sdt>
              <w:sdtPr>
                <w:rPr>
                  <w:rFonts w:hAnsi="ＭＳ 明朝" w:hint="eastAsia"/>
                  <w:szCs w:val="21"/>
                </w:rPr>
                <w:id w:val="88368988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39F4D674" w14:textId="77777777" w:rsidR="00A24E5F" w:rsidRPr="00E46016" w:rsidRDefault="00A24E5F" w:rsidP="00E158FE">
            <w:pPr>
              <w:spacing w:line="0" w:lineRule="atLeast"/>
              <w:rPr>
                <w:rFonts w:hAnsi="ＭＳ 明朝"/>
                <w:szCs w:val="21"/>
              </w:rPr>
            </w:pPr>
          </w:p>
        </w:tc>
      </w:tr>
      <w:tr w:rsidR="00A24E5F" w:rsidRPr="00E46016" w14:paraId="42409028" w14:textId="77777777" w:rsidTr="00E158FE">
        <w:trPr>
          <w:trHeight w:val="20"/>
        </w:trPr>
        <w:tc>
          <w:tcPr>
            <w:tcW w:w="1338" w:type="pct"/>
            <w:vMerge/>
            <w:shd w:val="clear" w:color="auto" w:fill="auto"/>
          </w:tcPr>
          <w:p w14:paraId="5E103087"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2E2298AA" w14:textId="74744F0A"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00478D1A" w14:textId="77777777" w:rsidR="00A24E5F" w:rsidRPr="005407D7" w:rsidRDefault="00A24E5F" w:rsidP="00E158FE">
            <w:pPr>
              <w:spacing w:line="0" w:lineRule="atLeast"/>
              <w:rPr>
                <w:rFonts w:hAnsi="ＭＳ 明朝"/>
                <w:szCs w:val="21"/>
              </w:rPr>
            </w:pPr>
          </w:p>
          <w:p w14:paraId="53FCBBAB" w14:textId="77777777" w:rsidR="00A24E5F" w:rsidRDefault="00A24E5F" w:rsidP="00E158FE">
            <w:pPr>
              <w:spacing w:line="0" w:lineRule="atLeast"/>
              <w:rPr>
                <w:rFonts w:hAnsi="ＭＳ 明朝"/>
                <w:szCs w:val="21"/>
              </w:rPr>
            </w:pPr>
          </w:p>
          <w:p w14:paraId="21B862D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39B3D008" w14:textId="77777777" w:rsidR="00A24E5F" w:rsidRPr="00E46016" w:rsidRDefault="00A24E5F" w:rsidP="00E158FE">
            <w:pPr>
              <w:spacing w:line="0" w:lineRule="atLeast"/>
              <w:rPr>
                <w:rFonts w:hAnsi="ＭＳ 明朝"/>
                <w:szCs w:val="21"/>
              </w:rPr>
            </w:pPr>
          </w:p>
        </w:tc>
      </w:tr>
      <w:tr w:rsidR="00A24E5F" w:rsidRPr="00E46016" w14:paraId="011A6CF4" w14:textId="77777777" w:rsidTr="00E158FE">
        <w:trPr>
          <w:trHeight w:val="20"/>
        </w:trPr>
        <w:tc>
          <w:tcPr>
            <w:tcW w:w="1338" w:type="pct"/>
            <w:vMerge w:val="restart"/>
            <w:shd w:val="clear" w:color="auto" w:fill="auto"/>
          </w:tcPr>
          <w:p w14:paraId="41E732C9"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5D942435"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173DE145"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3BF7C9A4" w14:textId="77777777" w:rsidR="00A24E5F" w:rsidRPr="00E46016" w:rsidRDefault="00A24E5F" w:rsidP="00E158FE">
            <w:pPr>
              <w:spacing w:line="0" w:lineRule="atLeast"/>
              <w:rPr>
                <w:rFonts w:hAnsi="ＭＳ 明朝"/>
                <w:szCs w:val="21"/>
              </w:rPr>
            </w:pPr>
          </w:p>
          <w:p w14:paraId="2BFF6D8C" w14:textId="77777777" w:rsidR="00A24E5F" w:rsidRPr="00E46016" w:rsidRDefault="00A24E5F" w:rsidP="00E158FE">
            <w:pPr>
              <w:spacing w:line="0" w:lineRule="atLeast"/>
              <w:rPr>
                <w:rFonts w:hAnsi="ＭＳ 明朝"/>
                <w:szCs w:val="21"/>
              </w:rPr>
            </w:pPr>
          </w:p>
        </w:tc>
      </w:tr>
      <w:tr w:rsidR="00A24E5F" w:rsidRPr="00E46016" w14:paraId="3EB077B5" w14:textId="77777777" w:rsidTr="00E158FE">
        <w:trPr>
          <w:trHeight w:val="20"/>
        </w:trPr>
        <w:tc>
          <w:tcPr>
            <w:tcW w:w="1338" w:type="pct"/>
            <w:vMerge/>
            <w:shd w:val="clear" w:color="auto" w:fill="auto"/>
          </w:tcPr>
          <w:p w14:paraId="6DD27EFD"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3F5EB283" w14:textId="288D0491" w:rsidR="00A24E5F" w:rsidRPr="00E46016" w:rsidRDefault="00000000" w:rsidP="00E158FE">
            <w:pPr>
              <w:spacing w:line="0" w:lineRule="atLeast"/>
              <w:rPr>
                <w:rFonts w:hAnsi="ＭＳ 明朝"/>
                <w:szCs w:val="21"/>
              </w:rPr>
            </w:pPr>
            <w:sdt>
              <w:sdtPr>
                <w:rPr>
                  <w:rFonts w:hAnsi="ＭＳ 明朝" w:hint="eastAsia"/>
                  <w:szCs w:val="21"/>
                </w:rPr>
                <w:id w:val="-180600430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2EF321AF" w14:textId="742DC734" w:rsidR="00A24E5F" w:rsidRPr="00E46016" w:rsidRDefault="00000000" w:rsidP="00E158FE">
            <w:pPr>
              <w:spacing w:line="0" w:lineRule="atLeast"/>
              <w:rPr>
                <w:szCs w:val="21"/>
              </w:rPr>
            </w:pPr>
            <w:sdt>
              <w:sdtPr>
                <w:rPr>
                  <w:rFonts w:hAnsi="ＭＳ 明朝" w:hint="eastAsia"/>
                  <w:szCs w:val="21"/>
                </w:rPr>
                <w:id w:val="-1726366182"/>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40600519" w14:textId="77777777" w:rsidR="00A24E5F" w:rsidRPr="00E46016" w:rsidRDefault="00A24E5F" w:rsidP="00E158FE">
            <w:pPr>
              <w:spacing w:line="0" w:lineRule="atLeast"/>
              <w:rPr>
                <w:rFonts w:hAnsi="ＭＳ 明朝"/>
                <w:szCs w:val="21"/>
              </w:rPr>
            </w:pPr>
          </w:p>
        </w:tc>
      </w:tr>
      <w:tr w:rsidR="00A24E5F" w:rsidRPr="00E46016" w14:paraId="245CFB9E" w14:textId="77777777" w:rsidTr="00E158FE">
        <w:trPr>
          <w:trHeight w:val="20"/>
        </w:trPr>
        <w:tc>
          <w:tcPr>
            <w:tcW w:w="1338" w:type="pct"/>
            <w:vMerge/>
            <w:shd w:val="clear" w:color="auto" w:fill="auto"/>
          </w:tcPr>
          <w:p w14:paraId="12ED3C9D"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323B0F0E" w14:textId="1B401D24" w:rsidR="00A24E5F" w:rsidRPr="00E46016" w:rsidRDefault="00A24E5F" w:rsidP="00E158FE">
            <w:pPr>
              <w:spacing w:line="0" w:lineRule="atLeast"/>
              <w:rPr>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1EBD5285" w14:textId="77777777" w:rsidR="00A24E5F" w:rsidRDefault="00A24E5F" w:rsidP="00E158FE">
            <w:pPr>
              <w:spacing w:line="0" w:lineRule="atLeast"/>
              <w:rPr>
                <w:szCs w:val="21"/>
              </w:rPr>
            </w:pPr>
          </w:p>
          <w:p w14:paraId="60138843" w14:textId="77777777" w:rsidR="00A24E5F" w:rsidRDefault="00A24E5F" w:rsidP="00E158FE">
            <w:pPr>
              <w:spacing w:line="0" w:lineRule="atLeast"/>
              <w:rPr>
                <w:szCs w:val="21"/>
              </w:rPr>
            </w:pPr>
          </w:p>
          <w:p w14:paraId="685F6B46" w14:textId="77777777" w:rsidR="00A24E5F" w:rsidRPr="00E46016" w:rsidRDefault="00A24E5F" w:rsidP="00E158FE">
            <w:pPr>
              <w:spacing w:line="0" w:lineRule="atLeast"/>
              <w:rPr>
                <w:szCs w:val="21"/>
              </w:rPr>
            </w:pPr>
          </w:p>
        </w:tc>
        <w:tc>
          <w:tcPr>
            <w:tcW w:w="1570" w:type="pct"/>
            <w:vMerge/>
            <w:shd w:val="clear" w:color="auto" w:fill="auto"/>
          </w:tcPr>
          <w:p w14:paraId="2FA33CB7" w14:textId="77777777" w:rsidR="00A24E5F" w:rsidRPr="00E46016" w:rsidRDefault="00A24E5F" w:rsidP="00E158FE">
            <w:pPr>
              <w:spacing w:line="0" w:lineRule="atLeast"/>
              <w:rPr>
                <w:rFonts w:hAnsi="ＭＳ 明朝"/>
                <w:szCs w:val="21"/>
              </w:rPr>
            </w:pPr>
          </w:p>
        </w:tc>
      </w:tr>
    </w:tbl>
    <w:p w14:paraId="1E2DACA6" w14:textId="77777777" w:rsidR="00A24E5F" w:rsidRPr="00E46016" w:rsidRDefault="00A24E5F" w:rsidP="00A24E5F">
      <w:pPr>
        <w:spacing w:line="0" w:lineRule="atLeast"/>
        <w:rPr>
          <w:b/>
          <w:bCs w:val="0"/>
          <w:szCs w:val="21"/>
        </w:rPr>
      </w:pPr>
    </w:p>
    <w:p w14:paraId="59452462" w14:textId="77777777" w:rsidR="00976C72" w:rsidRPr="009362BF" w:rsidRDefault="00976C72" w:rsidP="00976C72">
      <w:pPr>
        <w:spacing w:line="0" w:lineRule="atLeast"/>
        <w:rPr>
          <w:b/>
          <w:bCs w:val="0"/>
          <w:color w:val="000000"/>
          <w:szCs w:val="21"/>
        </w:rPr>
      </w:pPr>
    </w:p>
    <w:p w14:paraId="4C91B9C3" w14:textId="05AA9C50" w:rsidR="00976C72" w:rsidRPr="00B84540" w:rsidRDefault="00976C72" w:rsidP="00976C72">
      <w:pPr>
        <w:numPr>
          <w:ilvl w:val="0"/>
          <w:numId w:val="15"/>
        </w:numPr>
        <w:spacing w:line="0" w:lineRule="atLeast"/>
        <w:rPr>
          <w:bCs w:val="0"/>
          <w:color w:val="000000"/>
          <w:szCs w:val="21"/>
        </w:rPr>
      </w:pPr>
      <w:r w:rsidRPr="00B84540">
        <w:rPr>
          <w:rFonts w:hint="eastAsia"/>
          <w:bCs w:val="0"/>
          <w:color w:val="000000"/>
          <w:szCs w:val="21"/>
        </w:rPr>
        <w:t xml:space="preserve">Previous </w:t>
      </w:r>
      <w:r w:rsidR="0043210F">
        <w:rPr>
          <w:bCs w:val="0"/>
          <w:color w:val="000000"/>
          <w:szCs w:val="21"/>
        </w:rPr>
        <w:t>s</w:t>
      </w:r>
      <w:r w:rsidRPr="00B84540">
        <w:rPr>
          <w:rFonts w:hint="eastAsia"/>
          <w:bCs w:val="0"/>
          <w:color w:val="000000"/>
          <w:szCs w:val="21"/>
        </w:rPr>
        <w:t>tay in Japan</w:t>
      </w:r>
      <w:r w:rsidRPr="00B84540">
        <w:rPr>
          <w:rFonts w:hint="eastAsia"/>
          <w:bCs w:val="0"/>
          <w:color w:val="000000"/>
          <w:szCs w:val="21"/>
        </w:rPr>
        <w:t>日本滞在歴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9746"/>
      </w:tblGrid>
      <w:tr w:rsidR="00976C72" w:rsidRPr="009362BF" w14:paraId="01AC5096" w14:textId="77777777" w:rsidTr="00FB4EC4">
        <w:trPr>
          <w:trHeight w:val="20"/>
        </w:trPr>
        <w:tc>
          <w:tcPr>
            <w:tcW w:w="5000" w:type="pct"/>
            <w:tcBorders>
              <w:top w:val="single" w:sz="2" w:space="0" w:color="auto"/>
              <w:left w:val="single" w:sz="2" w:space="0" w:color="auto"/>
              <w:bottom w:val="single" w:sz="2" w:space="0" w:color="auto"/>
              <w:right w:val="single" w:sz="2" w:space="0" w:color="auto"/>
            </w:tcBorders>
          </w:tcPr>
          <w:p w14:paraId="0D9058D7" w14:textId="7D3B5F4F" w:rsidR="00976C72" w:rsidRPr="009362BF" w:rsidRDefault="00976C72" w:rsidP="00FB4EC4">
            <w:pPr>
              <w:spacing w:line="0" w:lineRule="atLeast"/>
              <w:rPr>
                <w:szCs w:val="21"/>
              </w:rPr>
            </w:pPr>
            <w:r w:rsidRPr="009362BF">
              <w:rPr>
                <w:rFonts w:hint="eastAsia"/>
                <w:szCs w:val="21"/>
              </w:rPr>
              <w:t>(</w:t>
            </w:r>
            <w:r w:rsidR="005C278E">
              <w:rPr>
                <w:szCs w:val="21"/>
              </w:rPr>
              <w:t>P</w:t>
            </w:r>
            <w:r w:rsidRPr="009362BF">
              <w:rPr>
                <w:rFonts w:hint="eastAsia"/>
                <w:szCs w:val="21"/>
              </w:rPr>
              <w:t>eriod, purpose, grants received, if any</w:t>
            </w:r>
            <w:r w:rsidRPr="009362BF">
              <w:rPr>
                <w:rFonts w:hint="eastAsia"/>
                <w:szCs w:val="21"/>
              </w:rPr>
              <w:t xml:space="preserve">　期間、目的、受けたグラントを明記のこと</w:t>
            </w:r>
            <w:r w:rsidRPr="009362BF">
              <w:rPr>
                <w:rFonts w:hint="eastAsia"/>
                <w:szCs w:val="21"/>
              </w:rPr>
              <w:t>)</w:t>
            </w:r>
          </w:p>
          <w:p w14:paraId="75ACF244" w14:textId="77777777" w:rsidR="00976C72" w:rsidRPr="009362BF" w:rsidRDefault="00976C72" w:rsidP="00FB4EC4">
            <w:pPr>
              <w:spacing w:line="0" w:lineRule="atLeast"/>
              <w:rPr>
                <w:szCs w:val="21"/>
              </w:rPr>
            </w:pPr>
          </w:p>
          <w:p w14:paraId="06D70375" w14:textId="77777777" w:rsidR="00976C72" w:rsidRPr="009362BF" w:rsidRDefault="00976C72" w:rsidP="00FB4EC4">
            <w:pPr>
              <w:spacing w:line="0" w:lineRule="atLeast"/>
              <w:rPr>
                <w:szCs w:val="21"/>
              </w:rPr>
            </w:pPr>
          </w:p>
        </w:tc>
      </w:tr>
    </w:tbl>
    <w:p w14:paraId="4A9C3CFE" w14:textId="77777777" w:rsidR="00976C72" w:rsidRDefault="00976C72" w:rsidP="00976C72">
      <w:pPr>
        <w:spacing w:line="0" w:lineRule="atLeast"/>
        <w:rPr>
          <w:b/>
          <w:bCs w:val="0"/>
          <w:szCs w:val="21"/>
          <w:u w:val="single"/>
        </w:rPr>
      </w:pPr>
    </w:p>
    <w:p w14:paraId="66DCC672" w14:textId="77777777" w:rsidR="00976C72" w:rsidRPr="00C60CBD" w:rsidRDefault="00976C72" w:rsidP="00976C72">
      <w:pPr>
        <w:spacing w:line="0" w:lineRule="atLeast"/>
        <w:rPr>
          <w:b/>
          <w:bCs w:val="0"/>
          <w:szCs w:val="21"/>
          <w:u w:val="single"/>
        </w:rPr>
      </w:pPr>
    </w:p>
    <w:p w14:paraId="3EB60304" w14:textId="29E56542" w:rsidR="00976C72" w:rsidRPr="00B84540" w:rsidRDefault="0078018E" w:rsidP="00976C72">
      <w:pPr>
        <w:numPr>
          <w:ilvl w:val="0"/>
          <w:numId w:val="15"/>
        </w:numPr>
        <w:spacing w:line="0" w:lineRule="atLeast"/>
        <w:rPr>
          <w:bCs w:val="0"/>
          <w:szCs w:val="21"/>
        </w:rPr>
      </w:pPr>
      <w:r w:rsidRPr="00B84540">
        <w:rPr>
          <w:bCs w:val="0"/>
          <w:noProof/>
          <w:szCs w:val="21"/>
          <w:u w:val="single"/>
        </w:rPr>
        <mc:AlternateContent>
          <mc:Choice Requires="wps">
            <w:drawing>
              <wp:anchor distT="0" distB="0" distL="114300" distR="114300" simplePos="0" relativeHeight="251657728" behindDoc="0" locked="0" layoutInCell="1" allowOverlap="1" wp14:anchorId="6E8493B9" wp14:editId="1D7E668B">
                <wp:simplePos x="0" y="0"/>
                <wp:positionH relativeFrom="margin">
                  <wp:align>right</wp:align>
                </wp:positionH>
                <wp:positionV relativeFrom="paragraph">
                  <wp:posOffset>245110</wp:posOffset>
                </wp:positionV>
                <wp:extent cx="6165850" cy="689610"/>
                <wp:effectExtent l="0" t="0" r="25400" b="152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6896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0FDC" id="Rectangle 3" o:spid="_x0000_s1026" style="position:absolute;left:0;text-align:left;margin-left:434.3pt;margin-top:19.3pt;width:485.5pt;height:54.3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" filled="f" strokeweight=".5pt">
                <v:textbox inset="5.85pt,.7pt,5.85pt,.7pt"/>
                <w10:wrap anchorx="margin"/>
              </v:rect>
            </w:pict>
          </mc:Fallback>
        </mc:AlternateContent>
      </w:r>
      <w:r w:rsidR="00976C72" w:rsidRPr="00B84540">
        <w:rPr>
          <w:rFonts w:hint="eastAsia"/>
          <w:bCs w:val="0"/>
          <w:szCs w:val="21"/>
        </w:rPr>
        <w:t>Plan to study or</w:t>
      </w:r>
      <w:r w:rsidR="00976C72" w:rsidRPr="00B84540">
        <w:rPr>
          <w:bCs w:val="0"/>
          <w:szCs w:val="21"/>
        </w:rPr>
        <w:t xml:space="preserve"> live in Japan</w:t>
      </w:r>
      <w:r w:rsidR="00976C72" w:rsidRPr="00B84540">
        <w:rPr>
          <w:rFonts w:hint="eastAsia"/>
          <w:bCs w:val="0"/>
          <w:szCs w:val="21"/>
        </w:rPr>
        <w:t>日本留学または長期滞在予定</w:t>
      </w:r>
    </w:p>
    <w:p w14:paraId="679E971A" w14:textId="606A51AB" w:rsidR="00976C72" w:rsidRPr="00C60CBD" w:rsidRDefault="00976C72" w:rsidP="00991F07">
      <w:pPr>
        <w:spacing w:line="0" w:lineRule="atLeast"/>
        <w:ind w:firstLineChars="50" w:firstLine="105"/>
        <w:rPr>
          <w:szCs w:val="21"/>
        </w:rPr>
      </w:pPr>
      <w:r w:rsidRPr="00C60CBD">
        <w:rPr>
          <w:rFonts w:hint="eastAsia"/>
          <w:szCs w:val="21"/>
        </w:rPr>
        <w:t>(</w:t>
      </w:r>
      <w:r w:rsidR="005C278E">
        <w:rPr>
          <w:szCs w:val="21"/>
        </w:rPr>
        <w:t>P</w:t>
      </w:r>
      <w:r w:rsidRPr="00C60CBD">
        <w:rPr>
          <w:rFonts w:hint="eastAsia"/>
          <w:szCs w:val="21"/>
        </w:rPr>
        <w:t>eriod, purpose,</w:t>
      </w:r>
      <w:r w:rsidRPr="00C60CBD">
        <w:rPr>
          <w:szCs w:val="21"/>
        </w:rPr>
        <w:t xml:space="preserve"> affiliation</w:t>
      </w:r>
      <w:r w:rsidRPr="00C60CBD">
        <w:rPr>
          <w:rFonts w:hint="eastAsia"/>
          <w:szCs w:val="21"/>
        </w:rPr>
        <w:t>,</w:t>
      </w:r>
      <w:r w:rsidRPr="00C60CBD">
        <w:rPr>
          <w:szCs w:val="21"/>
        </w:rPr>
        <w:t xml:space="preserve"> position,</w:t>
      </w:r>
      <w:r w:rsidRPr="00C60CBD">
        <w:rPr>
          <w:rFonts w:hint="eastAsia"/>
          <w:szCs w:val="21"/>
        </w:rPr>
        <w:t xml:space="preserve"> if any</w:t>
      </w:r>
      <w:r w:rsidRPr="00C60CBD">
        <w:rPr>
          <w:rFonts w:hint="eastAsia"/>
          <w:szCs w:val="21"/>
        </w:rPr>
        <w:t xml:space="preserve">　期間、目的、所属先、身分を明記のこと</w:t>
      </w:r>
      <w:r w:rsidRPr="00C60CBD">
        <w:rPr>
          <w:rFonts w:hint="eastAsia"/>
          <w:szCs w:val="21"/>
        </w:rPr>
        <w:t>)</w:t>
      </w:r>
    </w:p>
    <w:p w14:paraId="4A17BACE" w14:textId="77777777" w:rsidR="00976C72" w:rsidRPr="00C60CBD" w:rsidRDefault="00976C72" w:rsidP="00976C72">
      <w:pPr>
        <w:spacing w:line="0" w:lineRule="atLeast"/>
        <w:rPr>
          <w:b/>
          <w:bCs w:val="0"/>
          <w:szCs w:val="21"/>
          <w:u w:val="single"/>
        </w:rPr>
      </w:pPr>
    </w:p>
    <w:p w14:paraId="0B663C11" w14:textId="77777777" w:rsidR="00976C72" w:rsidRPr="00C60CBD" w:rsidRDefault="00976C72" w:rsidP="00976C72">
      <w:pPr>
        <w:spacing w:line="0" w:lineRule="atLeast"/>
        <w:ind w:left="397"/>
        <w:rPr>
          <w:b/>
          <w:bCs w:val="0"/>
          <w:szCs w:val="21"/>
          <w:u w:val="single"/>
        </w:rPr>
      </w:pPr>
    </w:p>
    <w:p w14:paraId="6C1B19BC" w14:textId="77777777" w:rsidR="00976C72" w:rsidRDefault="00976C72" w:rsidP="00976C72">
      <w:pPr>
        <w:spacing w:line="0" w:lineRule="atLeast"/>
        <w:ind w:left="397"/>
        <w:rPr>
          <w:b/>
          <w:bCs w:val="0"/>
          <w:color w:val="000000"/>
          <w:szCs w:val="21"/>
          <w:u w:val="single"/>
        </w:rPr>
      </w:pPr>
    </w:p>
    <w:p w14:paraId="66B73F06" w14:textId="77777777" w:rsidR="00B1012D" w:rsidRPr="00085F44" w:rsidRDefault="00B1012D" w:rsidP="00B84540">
      <w:pPr>
        <w:spacing w:line="0" w:lineRule="atLeast"/>
        <w:rPr>
          <w:bCs w:val="0"/>
          <w:szCs w:val="21"/>
        </w:rPr>
      </w:pPr>
    </w:p>
    <w:sectPr w:rsidR="00B1012D" w:rsidRPr="00085F44" w:rsidSect="00085F44">
      <w:headerReference w:type="default" r:id="rId11"/>
      <w:footerReference w:type="even" r:id="rId12"/>
      <w:footerReference w:type="default" r:id="rId13"/>
      <w:pgSz w:w="11906" w:h="16838" w:code="9"/>
      <w:pgMar w:top="1440" w:right="1077" w:bottom="1440" w:left="1077" w:header="567" w:footer="567" w:gutter="0"/>
      <w:paperSrc w:first="1" w:other="1"/>
      <w:pgNumType w:start="1"/>
      <w:cols w:space="425"/>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6A869" w14:textId="77777777" w:rsidR="00887486" w:rsidRDefault="00887486">
      <w:r>
        <w:separator/>
      </w:r>
    </w:p>
  </w:endnote>
  <w:endnote w:type="continuationSeparator" w:id="0">
    <w:p w14:paraId="236520C0" w14:textId="77777777" w:rsidR="00887486" w:rsidRDefault="00887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CDA" w14:textId="77777777"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2376A36" w14:textId="77777777" w:rsidR="00EE55A8" w:rsidRDefault="00EE55A8" w:rsidP="00EE55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AD14" w14:textId="489BC63C"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210F">
      <w:rPr>
        <w:rStyle w:val="a7"/>
        <w:noProof/>
      </w:rPr>
      <w:t>2</w:t>
    </w:r>
    <w:r>
      <w:rPr>
        <w:rStyle w:val="a7"/>
      </w:rPr>
      <w:fldChar w:fldCharType="end"/>
    </w:r>
  </w:p>
  <w:p w14:paraId="216B86CC" w14:textId="77777777" w:rsidR="00EE55A8" w:rsidRDefault="00EE55A8" w:rsidP="00EE55A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448E5" w14:textId="77777777" w:rsidR="00887486" w:rsidRDefault="00887486">
      <w:r>
        <w:separator/>
      </w:r>
    </w:p>
  </w:footnote>
  <w:footnote w:type="continuationSeparator" w:id="0">
    <w:p w14:paraId="33DD6C07" w14:textId="77777777" w:rsidR="00887486" w:rsidRDefault="00887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2D09" w14:textId="5E55D9F6" w:rsidR="00F41DF5" w:rsidRPr="00991F07" w:rsidRDefault="00F41DF5" w:rsidP="00F41DF5">
    <w:pPr>
      <w:pStyle w:val="a3"/>
      <w:tabs>
        <w:tab w:val="left" w:pos="840"/>
      </w:tabs>
      <w:spacing w:line="0" w:lineRule="atLeast"/>
      <w:rPr>
        <w:szCs w:val="21"/>
      </w:rPr>
    </w:pPr>
    <w:r w:rsidRPr="00F41DF5">
      <w:rPr>
        <w:noProof/>
        <w:sz w:val="24"/>
      </w:rPr>
      <w:drawing>
        <wp:anchor distT="0" distB="0" distL="114300" distR="114300" simplePos="0" relativeHeight="251659776" behindDoc="0" locked="0" layoutInCell="1" allowOverlap="1" wp14:anchorId="03662940" wp14:editId="0AFB1B60">
          <wp:simplePos x="0" y="0"/>
          <wp:positionH relativeFrom="column">
            <wp:posOffset>635</wp:posOffset>
          </wp:positionH>
          <wp:positionV relativeFrom="paragraph">
            <wp:posOffset>72390</wp:posOffset>
          </wp:positionV>
          <wp:extent cx="2051685" cy="287020"/>
          <wp:effectExtent l="0" t="0" r="571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tblGrid>
    <w:tr w:rsidR="00F41DF5" w:rsidRPr="00F41DF5" w14:paraId="1E8DD10C" w14:textId="77777777" w:rsidTr="00F41DF5">
      <w:trPr>
        <w:jc w:val="right"/>
      </w:trPr>
      <w:tc>
        <w:tcPr>
          <w:tcW w:w="0" w:type="auto"/>
          <w:tcBorders>
            <w:top w:val="single" w:sz="4" w:space="0" w:color="auto"/>
            <w:left w:val="single" w:sz="4" w:space="0" w:color="auto"/>
            <w:bottom w:val="single" w:sz="4" w:space="0" w:color="auto"/>
            <w:right w:val="single" w:sz="4" w:space="0" w:color="auto"/>
          </w:tcBorders>
          <w:vAlign w:val="center"/>
          <w:hideMark/>
        </w:tcPr>
        <w:p w14:paraId="6F515744" w14:textId="548EF294" w:rsidR="00F41DF5" w:rsidRPr="00991F07" w:rsidRDefault="00F41DF5" w:rsidP="00F41DF5">
          <w:pPr>
            <w:pStyle w:val="a3"/>
            <w:tabs>
              <w:tab w:val="left" w:pos="840"/>
            </w:tabs>
            <w:spacing w:line="0" w:lineRule="atLeast"/>
            <w:rPr>
              <w:szCs w:val="21"/>
            </w:rPr>
          </w:pPr>
          <w:r w:rsidRPr="00991F07">
            <w:rPr>
              <w:szCs w:val="21"/>
            </w:rPr>
            <w:t>KC-G 202</w:t>
          </w:r>
          <w:r w:rsidR="008406DE">
            <w:rPr>
              <w:rFonts w:hint="eastAsia"/>
              <w:szCs w:val="21"/>
            </w:rPr>
            <w:t>6</w:t>
          </w:r>
        </w:p>
      </w:tc>
    </w:tr>
  </w:tbl>
  <w:p w14:paraId="419975AD" w14:textId="77777777" w:rsidR="00F41DF5" w:rsidRPr="00991F07" w:rsidRDefault="00F41DF5" w:rsidP="005D7253">
    <w:pPr>
      <w:pStyle w:val="a3"/>
      <w:tabs>
        <w:tab w:val="left" w:pos="840"/>
      </w:tabs>
      <w:jc w:val="center"/>
      <w:rPr>
        <w:szCs w:val="21"/>
      </w:rPr>
    </w:pPr>
  </w:p>
  <w:p w14:paraId="40D0F6F0" w14:textId="77777777" w:rsidR="0034657B" w:rsidRPr="00F41DF5" w:rsidRDefault="0034657B" w:rsidP="00CE3DDB">
    <w:pPr>
      <w:pStyle w:val="a3"/>
      <w:tabs>
        <w:tab w:val="clear" w:pos="4252"/>
        <w:tab w:val="clear" w:pos="85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D9"/>
    <w:multiLevelType w:val="multilevel"/>
    <w:tmpl w:val="25CA3AEA"/>
    <w:lvl w:ilvl="0">
      <w:start w:val="1"/>
      <w:numFmt w:val="decimal"/>
      <w:lvlText w:val="%1."/>
      <w:lvlJc w:val="left"/>
      <w:pPr>
        <w:ind w:left="397" w:hanging="397"/>
      </w:pPr>
      <w:rPr>
        <w:rFonts w:hint="eastAsia"/>
        <w:b w:val="0"/>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 w15:restartNumberingAfterBreak="0">
    <w:nsid w:val="0463081F"/>
    <w:multiLevelType w:val="hybridMultilevel"/>
    <w:tmpl w:val="00C043DA"/>
    <w:lvl w:ilvl="0" w:tplc="E32EF74E">
      <w:start w:val="2"/>
      <w:numFmt w:val="bullet"/>
      <w:lvlText w:val="□"/>
      <w:lvlJc w:val="left"/>
      <w:pPr>
        <w:tabs>
          <w:tab w:val="num" w:pos="1620"/>
        </w:tabs>
        <w:ind w:left="1620" w:hanging="360"/>
      </w:pPr>
      <w:rPr>
        <w:rFonts w:ascii="ＭＳ Ｐ明朝" w:eastAsia="ＭＳ Ｐ明朝" w:hAnsi="ＭＳ Ｐ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10D02274"/>
    <w:multiLevelType w:val="hybridMultilevel"/>
    <w:tmpl w:val="745A1D7A"/>
    <w:lvl w:ilvl="0" w:tplc="1B468B1E">
      <w:numFmt w:val="bullet"/>
      <w:lvlText w:val="※"/>
      <w:lvlJc w:val="left"/>
      <w:pPr>
        <w:tabs>
          <w:tab w:val="num" w:pos="1260"/>
        </w:tabs>
        <w:ind w:left="1260" w:hanging="360"/>
      </w:pPr>
      <w:rPr>
        <w:rFonts w:ascii="ＭＳ Ｐ明朝" w:eastAsia="ＭＳ Ｐ明朝" w:hAnsi="ＭＳ Ｐ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E584EC0"/>
    <w:multiLevelType w:val="hybridMultilevel"/>
    <w:tmpl w:val="C98475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56441F"/>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5" w15:restartNumberingAfterBreak="0">
    <w:nsid w:val="2751099D"/>
    <w:multiLevelType w:val="hybridMultilevel"/>
    <w:tmpl w:val="8DBCF296"/>
    <w:lvl w:ilvl="0" w:tplc="CA084138">
      <w:start w:val="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CA01F8"/>
    <w:multiLevelType w:val="hybridMultilevel"/>
    <w:tmpl w:val="906E345C"/>
    <w:lvl w:ilvl="0" w:tplc="0C6E2012">
      <w:numFmt w:val="bullet"/>
      <w:lvlText w:val="※"/>
      <w:lvlJc w:val="left"/>
      <w:pPr>
        <w:ind w:left="360" w:hanging="360"/>
      </w:pPr>
      <w:rPr>
        <w:rFonts w:ascii="UD デジタル 教科書体 N-R" w:eastAsia="UD デジタル 教科書体 N-R"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623729"/>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32BE5E11"/>
    <w:multiLevelType w:val="hybridMultilevel"/>
    <w:tmpl w:val="80F81C9E"/>
    <w:lvl w:ilvl="0" w:tplc="498A82E4">
      <w:start w:val="1"/>
      <w:numFmt w:val="bullet"/>
      <w:lvlText w:val="※"/>
      <w:lvlJc w:val="left"/>
      <w:pPr>
        <w:ind w:left="78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42C54748"/>
    <w:multiLevelType w:val="hybridMultilevel"/>
    <w:tmpl w:val="AB346710"/>
    <w:lvl w:ilvl="0" w:tplc="44D0634A">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45951586"/>
    <w:multiLevelType w:val="hybridMultilevel"/>
    <w:tmpl w:val="F8543228"/>
    <w:lvl w:ilvl="0" w:tplc="48D0C354">
      <w:start w:val="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63D5595"/>
    <w:multiLevelType w:val="hybridMultilevel"/>
    <w:tmpl w:val="081EC34E"/>
    <w:lvl w:ilvl="0" w:tplc="5F8E5FFE">
      <w:start w:val="3"/>
      <w:numFmt w:val="bullet"/>
      <w:lvlText w:val="※"/>
      <w:lvlJc w:val="left"/>
      <w:pPr>
        <w:tabs>
          <w:tab w:val="num" w:pos="390"/>
        </w:tabs>
        <w:ind w:left="390" w:hanging="390"/>
      </w:pPr>
      <w:rPr>
        <w:rFonts w:ascii="ＭＳ 明朝" w:eastAsia="ＭＳ 明朝" w:hAnsi="ＭＳ 明朝" w:cs="Times New Roman" w:hint="eastAsia"/>
        <w:i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2E25B0"/>
    <w:multiLevelType w:val="hybridMultilevel"/>
    <w:tmpl w:val="562E74F8"/>
    <w:lvl w:ilvl="0" w:tplc="6C8CD90C">
      <w:start w:val="9"/>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27A42"/>
    <w:multiLevelType w:val="hybridMultilevel"/>
    <w:tmpl w:val="8662C698"/>
    <w:lvl w:ilvl="0" w:tplc="90F6A39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6359AE"/>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5" w15:restartNumberingAfterBreak="0">
    <w:nsid w:val="4FF70D15"/>
    <w:multiLevelType w:val="hybridMultilevel"/>
    <w:tmpl w:val="FEFA5DAC"/>
    <w:lvl w:ilvl="0" w:tplc="1B468B1E">
      <w:numFmt w:val="bullet"/>
      <w:lvlText w:val="※"/>
      <w:lvlJc w:val="left"/>
      <w:pPr>
        <w:tabs>
          <w:tab w:val="num" w:pos="1080"/>
        </w:tabs>
        <w:ind w:left="1080" w:hanging="360"/>
      </w:pPr>
      <w:rPr>
        <w:rFonts w:ascii="ＭＳ Ｐ明朝" w:eastAsia="ＭＳ Ｐ明朝" w:hAnsi="ＭＳ Ｐ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6" w15:restartNumberingAfterBreak="0">
    <w:nsid w:val="5251235D"/>
    <w:multiLevelType w:val="hybridMultilevel"/>
    <w:tmpl w:val="D2522478"/>
    <w:lvl w:ilvl="0" w:tplc="ED1AC750">
      <w:start w:val="1"/>
      <w:numFmt w:val="decimalEnclosedCircle"/>
      <w:lvlText w:val="%1"/>
      <w:lvlJc w:val="left"/>
      <w:pPr>
        <w:ind w:left="360" w:hanging="360"/>
      </w:pPr>
      <w:rPr>
        <w:rFonts w:hint="default"/>
      </w:rPr>
    </w:lvl>
    <w:lvl w:ilvl="1" w:tplc="6A469386">
      <w:start w:val="1"/>
      <w:numFmt w:val="decimal"/>
      <w:lvlText w:val="（%2）"/>
      <w:lvlJc w:val="left"/>
      <w:pPr>
        <w:ind w:left="1140" w:hanging="720"/>
      </w:pPr>
      <w:rPr>
        <w:rFonts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119D8"/>
    <w:multiLevelType w:val="hybridMultilevel"/>
    <w:tmpl w:val="6E004E84"/>
    <w:lvl w:ilvl="0" w:tplc="97A28A34">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8" w15:restartNumberingAfterBreak="0">
    <w:nsid w:val="74467972"/>
    <w:multiLevelType w:val="hybridMultilevel"/>
    <w:tmpl w:val="17DCD102"/>
    <w:lvl w:ilvl="0" w:tplc="BA3643E6">
      <w:start w:val="1"/>
      <w:numFmt w:val="bullet"/>
      <w:lvlText w:val="*"/>
      <w:lvlJc w:val="left"/>
      <w:pPr>
        <w:ind w:left="720" w:hanging="360"/>
      </w:pPr>
      <w:rPr>
        <w:rFonts w:ascii="UD デジタル 教科書体 N-R" w:eastAsia="UD デジタル 教科書体 N-R" w:hAnsi="Wingding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15:restartNumberingAfterBreak="0">
    <w:nsid w:val="75E404CB"/>
    <w:multiLevelType w:val="hybridMultilevel"/>
    <w:tmpl w:val="CC02E5E0"/>
    <w:lvl w:ilvl="0" w:tplc="10FA848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B86644"/>
    <w:multiLevelType w:val="hybridMultilevel"/>
    <w:tmpl w:val="88E8D81E"/>
    <w:lvl w:ilvl="0" w:tplc="B032F3D2">
      <w:start w:val="5"/>
      <w:numFmt w:val="bullet"/>
      <w:lvlText w:val="◎"/>
      <w:lvlJc w:val="left"/>
      <w:pPr>
        <w:tabs>
          <w:tab w:val="num" w:pos="553"/>
        </w:tabs>
        <w:ind w:left="553" w:hanging="375"/>
      </w:pPr>
      <w:rPr>
        <w:rFonts w:ascii="UD デジタル 教科書体 N-R" w:eastAsia="UD デジタル 教科書体 N-R" w:hAnsi="ＭＳ 明朝" w:cs="Times New Roman" w:hint="eastAsia"/>
        <w:b w:val="0"/>
      </w:rPr>
    </w:lvl>
    <w:lvl w:ilvl="1" w:tplc="0409000B">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16cid:durableId="1577738840">
    <w:abstractNumId w:val="10"/>
  </w:num>
  <w:num w:numId="2" w16cid:durableId="689599845">
    <w:abstractNumId w:val="12"/>
  </w:num>
  <w:num w:numId="3" w16cid:durableId="1909919506">
    <w:abstractNumId w:val="19"/>
  </w:num>
  <w:num w:numId="4" w16cid:durableId="1944921187">
    <w:abstractNumId w:val="13"/>
  </w:num>
  <w:num w:numId="5" w16cid:durableId="520896169">
    <w:abstractNumId w:val="1"/>
  </w:num>
  <w:num w:numId="6" w16cid:durableId="918102352">
    <w:abstractNumId w:val="5"/>
  </w:num>
  <w:num w:numId="7" w16cid:durableId="296565807">
    <w:abstractNumId w:val="20"/>
  </w:num>
  <w:num w:numId="8" w16cid:durableId="1788545002">
    <w:abstractNumId w:val="11"/>
  </w:num>
  <w:num w:numId="9" w16cid:durableId="1865708481">
    <w:abstractNumId w:val="2"/>
  </w:num>
  <w:num w:numId="10" w16cid:durableId="1179464731">
    <w:abstractNumId w:val="15"/>
  </w:num>
  <w:num w:numId="11" w16cid:durableId="44450679">
    <w:abstractNumId w:val="14"/>
  </w:num>
  <w:num w:numId="12" w16cid:durableId="1589731623">
    <w:abstractNumId w:val="9"/>
  </w:num>
  <w:num w:numId="13" w16cid:durableId="735055830">
    <w:abstractNumId w:val="7"/>
  </w:num>
  <w:num w:numId="14" w16cid:durableId="1199588223">
    <w:abstractNumId w:val="17"/>
  </w:num>
  <w:num w:numId="15" w16cid:durableId="2146656194">
    <w:abstractNumId w:val="0"/>
  </w:num>
  <w:num w:numId="16" w16cid:durableId="877661521">
    <w:abstractNumId w:val="4"/>
  </w:num>
  <w:num w:numId="17" w16cid:durableId="323121836">
    <w:abstractNumId w:val="6"/>
  </w:num>
  <w:num w:numId="18" w16cid:durableId="67070948">
    <w:abstractNumId w:val="16"/>
  </w:num>
  <w:num w:numId="19" w16cid:durableId="1011100323">
    <w:abstractNumId w:val="8"/>
  </w:num>
  <w:num w:numId="20" w16cid:durableId="224536779">
    <w:abstractNumId w:val="18"/>
  </w:num>
  <w:num w:numId="21" w16cid:durableId="196492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D3F"/>
    <w:rsid w:val="0000542D"/>
    <w:rsid w:val="00010AE4"/>
    <w:rsid w:val="00015E37"/>
    <w:rsid w:val="00023051"/>
    <w:rsid w:val="00031970"/>
    <w:rsid w:val="000320A9"/>
    <w:rsid w:val="00033BBD"/>
    <w:rsid w:val="000404E0"/>
    <w:rsid w:val="00042D5F"/>
    <w:rsid w:val="00042FFA"/>
    <w:rsid w:val="00045CA0"/>
    <w:rsid w:val="00045F5C"/>
    <w:rsid w:val="000470F9"/>
    <w:rsid w:val="000532D5"/>
    <w:rsid w:val="000567C1"/>
    <w:rsid w:val="00062990"/>
    <w:rsid w:val="00065129"/>
    <w:rsid w:val="00065313"/>
    <w:rsid w:val="00066964"/>
    <w:rsid w:val="00066AA5"/>
    <w:rsid w:val="00066CE1"/>
    <w:rsid w:val="0007338D"/>
    <w:rsid w:val="000746FF"/>
    <w:rsid w:val="0007697A"/>
    <w:rsid w:val="00081DD1"/>
    <w:rsid w:val="000832CD"/>
    <w:rsid w:val="00083414"/>
    <w:rsid w:val="00085F44"/>
    <w:rsid w:val="00091621"/>
    <w:rsid w:val="00094C8C"/>
    <w:rsid w:val="00095A57"/>
    <w:rsid w:val="0009631D"/>
    <w:rsid w:val="000967D2"/>
    <w:rsid w:val="000967E2"/>
    <w:rsid w:val="000A03C5"/>
    <w:rsid w:val="000B74A6"/>
    <w:rsid w:val="000C6F79"/>
    <w:rsid w:val="000D70C8"/>
    <w:rsid w:val="000E0B65"/>
    <w:rsid w:val="000E457B"/>
    <w:rsid w:val="000E6C66"/>
    <w:rsid w:val="000F08ED"/>
    <w:rsid w:val="000F1776"/>
    <w:rsid w:val="000F3472"/>
    <w:rsid w:val="000F6036"/>
    <w:rsid w:val="000F6589"/>
    <w:rsid w:val="00117731"/>
    <w:rsid w:val="00123029"/>
    <w:rsid w:val="00123D10"/>
    <w:rsid w:val="00124ECF"/>
    <w:rsid w:val="00127512"/>
    <w:rsid w:val="001348CC"/>
    <w:rsid w:val="00140522"/>
    <w:rsid w:val="00141498"/>
    <w:rsid w:val="00143D8B"/>
    <w:rsid w:val="001479DF"/>
    <w:rsid w:val="00147E21"/>
    <w:rsid w:val="00151ED2"/>
    <w:rsid w:val="001573B2"/>
    <w:rsid w:val="00160BC3"/>
    <w:rsid w:val="0016469A"/>
    <w:rsid w:val="00167574"/>
    <w:rsid w:val="0017148C"/>
    <w:rsid w:val="00172837"/>
    <w:rsid w:val="0017521A"/>
    <w:rsid w:val="00175BF7"/>
    <w:rsid w:val="001779B2"/>
    <w:rsid w:val="0018567D"/>
    <w:rsid w:val="001A53CA"/>
    <w:rsid w:val="001B0F38"/>
    <w:rsid w:val="001B2685"/>
    <w:rsid w:val="001B3A44"/>
    <w:rsid w:val="001B3DF0"/>
    <w:rsid w:val="001B40A5"/>
    <w:rsid w:val="001B42D5"/>
    <w:rsid w:val="001B6014"/>
    <w:rsid w:val="001D4C5E"/>
    <w:rsid w:val="001D70D1"/>
    <w:rsid w:val="001F5C3E"/>
    <w:rsid w:val="001F6CF4"/>
    <w:rsid w:val="0021406E"/>
    <w:rsid w:val="00224E11"/>
    <w:rsid w:val="00231633"/>
    <w:rsid w:val="00235C13"/>
    <w:rsid w:val="00246415"/>
    <w:rsid w:val="002470E1"/>
    <w:rsid w:val="00264BDA"/>
    <w:rsid w:val="00282707"/>
    <w:rsid w:val="00287161"/>
    <w:rsid w:val="00290E65"/>
    <w:rsid w:val="002929E9"/>
    <w:rsid w:val="0029316D"/>
    <w:rsid w:val="002943B7"/>
    <w:rsid w:val="0029681E"/>
    <w:rsid w:val="002A0B51"/>
    <w:rsid w:val="002A56CE"/>
    <w:rsid w:val="002C6C0E"/>
    <w:rsid w:val="002D4227"/>
    <w:rsid w:val="002D5D80"/>
    <w:rsid w:val="002E41E9"/>
    <w:rsid w:val="002E6616"/>
    <w:rsid w:val="002F29B5"/>
    <w:rsid w:val="002F6F55"/>
    <w:rsid w:val="003024AC"/>
    <w:rsid w:val="00304F25"/>
    <w:rsid w:val="00306F63"/>
    <w:rsid w:val="003075CC"/>
    <w:rsid w:val="00312021"/>
    <w:rsid w:val="0031575B"/>
    <w:rsid w:val="003161EC"/>
    <w:rsid w:val="00317932"/>
    <w:rsid w:val="00317A12"/>
    <w:rsid w:val="00317BC5"/>
    <w:rsid w:val="00323BB8"/>
    <w:rsid w:val="00325E0E"/>
    <w:rsid w:val="00326B87"/>
    <w:rsid w:val="00334901"/>
    <w:rsid w:val="003451CE"/>
    <w:rsid w:val="0034657B"/>
    <w:rsid w:val="00365C38"/>
    <w:rsid w:val="003819DC"/>
    <w:rsid w:val="003A642B"/>
    <w:rsid w:val="003A74CC"/>
    <w:rsid w:val="003B4B69"/>
    <w:rsid w:val="003B7A49"/>
    <w:rsid w:val="003C04A7"/>
    <w:rsid w:val="003C1E65"/>
    <w:rsid w:val="003C698F"/>
    <w:rsid w:val="003D57A7"/>
    <w:rsid w:val="003D648B"/>
    <w:rsid w:val="003E3064"/>
    <w:rsid w:val="003E474E"/>
    <w:rsid w:val="003F0183"/>
    <w:rsid w:val="003F7C36"/>
    <w:rsid w:val="00402D15"/>
    <w:rsid w:val="004078DF"/>
    <w:rsid w:val="004079CF"/>
    <w:rsid w:val="00411A55"/>
    <w:rsid w:val="0041390F"/>
    <w:rsid w:val="0042373A"/>
    <w:rsid w:val="0043024A"/>
    <w:rsid w:val="00431483"/>
    <w:rsid w:val="0043210F"/>
    <w:rsid w:val="00436462"/>
    <w:rsid w:val="00437E95"/>
    <w:rsid w:val="004528B2"/>
    <w:rsid w:val="00460E18"/>
    <w:rsid w:val="00461401"/>
    <w:rsid w:val="00461B05"/>
    <w:rsid w:val="00464EBB"/>
    <w:rsid w:val="00467D5A"/>
    <w:rsid w:val="0047059F"/>
    <w:rsid w:val="00475E25"/>
    <w:rsid w:val="00490EDC"/>
    <w:rsid w:val="00492759"/>
    <w:rsid w:val="00493689"/>
    <w:rsid w:val="004945D0"/>
    <w:rsid w:val="004947B2"/>
    <w:rsid w:val="00496BCF"/>
    <w:rsid w:val="004A14D8"/>
    <w:rsid w:val="004A2DC6"/>
    <w:rsid w:val="004A540A"/>
    <w:rsid w:val="004A637F"/>
    <w:rsid w:val="004A7BD6"/>
    <w:rsid w:val="004B3D48"/>
    <w:rsid w:val="004B4C98"/>
    <w:rsid w:val="004E566D"/>
    <w:rsid w:val="004F171A"/>
    <w:rsid w:val="004F4110"/>
    <w:rsid w:val="004F5968"/>
    <w:rsid w:val="00507527"/>
    <w:rsid w:val="00510255"/>
    <w:rsid w:val="0051034B"/>
    <w:rsid w:val="0051248A"/>
    <w:rsid w:val="0051689C"/>
    <w:rsid w:val="0052024B"/>
    <w:rsid w:val="005206B4"/>
    <w:rsid w:val="005245E9"/>
    <w:rsid w:val="0052607E"/>
    <w:rsid w:val="00527473"/>
    <w:rsid w:val="00531E76"/>
    <w:rsid w:val="00533B9E"/>
    <w:rsid w:val="005407D7"/>
    <w:rsid w:val="0054353E"/>
    <w:rsid w:val="00545150"/>
    <w:rsid w:val="00545F11"/>
    <w:rsid w:val="00550CE4"/>
    <w:rsid w:val="00551D9F"/>
    <w:rsid w:val="005561E4"/>
    <w:rsid w:val="0057311A"/>
    <w:rsid w:val="00580699"/>
    <w:rsid w:val="0058560E"/>
    <w:rsid w:val="00585B74"/>
    <w:rsid w:val="00595C8B"/>
    <w:rsid w:val="00595D44"/>
    <w:rsid w:val="00597F8F"/>
    <w:rsid w:val="005B0F46"/>
    <w:rsid w:val="005B1A5D"/>
    <w:rsid w:val="005B268D"/>
    <w:rsid w:val="005B2BAF"/>
    <w:rsid w:val="005B4172"/>
    <w:rsid w:val="005C1669"/>
    <w:rsid w:val="005C278E"/>
    <w:rsid w:val="005C2AD9"/>
    <w:rsid w:val="005C48F3"/>
    <w:rsid w:val="005D0464"/>
    <w:rsid w:val="005D2225"/>
    <w:rsid w:val="005D2E48"/>
    <w:rsid w:val="005D7253"/>
    <w:rsid w:val="005D7E0B"/>
    <w:rsid w:val="005E0C91"/>
    <w:rsid w:val="005E7CD1"/>
    <w:rsid w:val="005F0CA5"/>
    <w:rsid w:val="005F1DFF"/>
    <w:rsid w:val="006025F6"/>
    <w:rsid w:val="00602781"/>
    <w:rsid w:val="00605EFB"/>
    <w:rsid w:val="00610E51"/>
    <w:rsid w:val="00625EC4"/>
    <w:rsid w:val="00627760"/>
    <w:rsid w:val="00631D75"/>
    <w:rsid w:val="00640004"/>
    <w:rsid w:val="006414D9"/>
    <w:rsid w:val="0064291E"/>
    <w:rsid w:val="00652F60"/>
    <w:rsid w:val="00657067"/>
    <w:rsid w:val="00657511"/>
    <w:rsid w:val="00660653"/>
    <w:rsid w:val="006660E2"/>
    <w:rsid w:val="00667A93"/>
    <w:rsid w:val="006705D1"/>
    <w:rsid w:val="00670E54"/>
    <w:rsid w:val="00671E2B"/>
    <w:rsid w:val="006742C5"/>
    <w:rsid w:val="006749D4"/>
    <w:rsid w:val="00676E2A"/>
    <w:rsid w:val="006811AE"/>
    <w:rsid w:val="00685D0F"/>
    <w:rsid w:val="00691999"/>
    <w:rsid w:val="00695ECD"/>
    <w:rsid w:val="006A2350"/>
    <w:rsid w:val="006A3260"/>
    <w:rsid w:val="006A4EEF"/>
    <w:rsid w:val="006A5BC6"/>
    <w:rsid w:val="006A7AA2"/>
    <w:rsid w:val="006B1BCD"/>
    <w:rsid w:val="006B44F7"/>
    <w:rsid w:val="006B712B"/>
    <w:rsid w:val="006C6008"/>
    <w:rsid w:val="006D0377"/>
    <w:rsid w:val="006D052F"/>
    <w:rsid w:val="006D1F6F"/>
    <w:rsid w:val="006D2598"/>
    <w:rsid w:val="006E2615"/>
    <w:rsid w:val="006E2A8F"/>
    <w:rsid w:val="006E3B9A"/>
    <w:rsid w:val="006F2DEC"/>
    <w:rsid w:val="007017A9"/>
    <w:rsid w:val="0070242D"/>
    <w:rsid w:val="0070731A"/>
    <w:rsid w:val="00716825"/>
    <w:rsid w:val="00717495"/>
    <w:rsid w:val="00731451"/>
    <w:rsid w:val="00731C48"/>
    <w:rsid w:val="007354B2"/>
    <w:rsid w:val="007357FB"/>
    <w:rsid w:val="00737C31"/>
    <w:rsid w:val="007514A8"/>
    <w:rsid w:val="007547F5"/>
    <w:rsid w:val="00755FEC"/>
    <w:rsid w:val="00766076"/>
    <w:rsid w:val="0077456B"/>
    <w:rsid w:val="00776194"/>
    <w:rsid w:val="007763DE"/>
    <w:rsid w:val="0078018E"/>
    <w:rsid w:val="00782B62"/>
    <w:rsid w:val="0078547E"/>
    <w:rsid w:val="00785EB9"/>
    <w:rsid w:val="00790E17"/>
    <w:rsid w:val="007B580B"/>
    <w:rsid w:val="007C456D"/>
    <w:rsid w:val="007E70EF"/>
    <w:rsid w:val="007F449F"/>
    <w:rsid w:val="00801289"/>
    <w:rsid w:val="00803405"/>
    <w:rsid w:val="0080682F"/>
    <w:rsid w:val="0081036B"/>
    <w:rsid w:val="0081578F"/>
    <w:rsid w:val="00821A45"/>
    <w:rsid w:val="00825FF8"/>
    <w:rsid w:val="00834354"/>
    <w:rsid w:val="008406DE"/>
    <w:rsid w:val="00841352"/>
    <w:rsid w:val="0084266F"/>
    <w:rsid w:val="008439F5"/>
    <w:rsid w:val="008461BF"/>
    <w:rsid w:val="00852E5D"/>
    <w:rsid w:val="00857C3A"/>
    <w:rsid w:val="008600B5"/>
    <w:rsid w:val="0087168A"/>
    <w:rsid w:val="00877554"/>
    <w:rsid w:val="00883963"/>
    <w:rsid w:val="00887486"/>
    <w:rsid w:val="00893E9A"/>
    <w:rsid w:val="008A3B41"/>
    <w:rsid w:val="008B1086"/>
    <w:rsid w:val="008B27B8"/>
    <w:rsid w:val="008B3FC1"/>
    <w:rsid w:val="008B7992"/>
    <w:rsid w:val="008C321D"/>
    <w:rsid w:val="008C4821"/>
    <w:rsid w:val="008C548A"/>
    <w:rsid w:val="008C66ED"/>
    <w:rsid w:val="008D5572"/>
    <w:rsid w:val="008E052C"/>
    <w:rsid w:val="008E0CB5"/>
    <w:rsid w:val="008E64F1"/>
    <w:rsid w:val="008F5886"/>
    <w:rsid w:val="008F5CCD"/>
    <w:rsid w:val="008F7B38"/>
    <w:rsid w:val="009064F9"/>
    <w:rsid w:val="00911315"/>
    <w:rsid w:val="009114F0"/>
    <w:rsid w:val="00926D3F"/>
    <w:rsid w:val="00935BBA"/>
    <w:rsid w:val="00941B21"/>
    <w:rsid w:val="00943293"/>
    <w:rsid w:val="00954833"/>
    <w:rsid w:val="009569D2"/>
    <w:rsid w:val="00957E9F"/>
    <w:rsid w:val="00960427"/>
    <w:rsid w:val="00975060"/>
    <w:rsid w:val="00976086"/>
    <w:rsid w:val="00976C3D"/>
    <w:rsid w:val="00976C72"/>
    <w:rsid w:val="0098554D"/>
    <w:rsid w:val="00990630"/>
    <w:rsid w:val="00991F07"/>
    <w:rsid w:val="00992824"/>
    <w:rsid w:val="00992B27"/>
    <w:rsid w:val="009A08BE"/>
    <w:rsid w:val="009B28DE"/>
    <w:rsid w:val="009B31A0"/>
    <w:rsid w:val="009C1CE4"/>
    <w:rsid w:val="009C41FD"/>
    <w:rsid w:val="009D3E0F"/>
    <w:rsid w:val="009D4B31"/>
    <w:rsid w:val="009F75F5"/>
    <w:rsid w:val="00A05799"/>
    <w:rsid w:val="00A102B7"/>
    <w:rsid w:val="00A10596"/>
    <w:rsid w:val="00A15E1A"/>
    <w:rsid w:val="00A16492"/>
    <w:rsid w:val="00A2034D"/>
    <w:rsid w:val="00A23523"/>
    <w:rsid w:val="00A246F4"/>
    <w:rsid w:val="00A24DA5"/>
    <w:rsid w:val="00A24E5F"/>
    <w:rsid w:val="00A251BB"/>
    <w:rsid w:val="00A3619D"/>
    <w:rsid w:val="00A405D1"/>
    <w:rsid w:val="00A42A38"/>
    <w:rsid w:val="00A45AA3"/>
    <w:rsid w:val="00A4629A"/>
    <w:rsid w:val="00A4775D"/>
    <w:rsid w:val="00A478AF"/>
    <w:rsid w:val="00A6586A"/>
    <w:rsid w:val="00A71F1F"/>
    <w:rsid w:val="00A80045"/>
    <w:rsid w:val="00A87BE8"/>
    <w:rsid w:val="00A90233"/>
    <w:rsid w:val="00A90A84"/>
    <w:rsid w:val="00A91F8B"/>
    <w:rsid w:val="00A92F9F"/>
    <w:rsid w:val="00AB15FB"/>
    <w:rsid w:val="00AB292E"/>
    <w:rsid w:val="00AB31B8"/>
    <w:rsid w:val="00AC0421"/>
    <w:rsid w:val="00AC1BB6"/>
    <w:rsid w:val="00AC49B6"/>
    <w:rsid w:val="00AD2B64"/>
    <w:rsid w:val="00AD3417"/>
    <w:rsid w:val="00AE16FB"/>
    <w:rsid w:val="00AE1CD3"/>
    <w:rsid w:val="00AE1D4B"/>
    <w:rsid w:val="00AE6A3A"/>
    <w:rsid w:val="00AF3EC9"/>
    <w:rsid w:val="00AF4BFD"/>
    <w:rsid w:val="00AF6858"/>
    <w:rsid w:val="00B00769"/>
    <w:rsid w:val="00B02155"/>
    <w:rsid w:val="00B043FF"/>
    <w:rsid w:val="00B1012D"/>
    <w:rsid w:val="00B1468F"/>
    <w:rsid w:val="00B2626A"/>
    <w:rsid w:val="00B26F12"/>
    <w:rsid w:val="00B36633"/>
    <w:rsid w:val="00B46903"/>
    <w:rsid w:val="00B53889"/>
    <w:rsid w:val="00B55164"/>
    <w:rsid w:val="00B62AD9"/>
    <w:rsid w:val="00B71F20"/>
    <w:rsid w:val="00B722C9"/>
    <w:rsid w:val="00B82302"/>
    <w:rsid w:val="00B84540"/>
    <w:rsid w:val="00B8525D"/>
    <w:rsid w:val="00B86A07"/>
    <w:rsid w:val="00B87FDD"/>
    <w:rsid w:val="00B91940"/>
    <w:rsid w:val="00B920FE"/>
    <w:rsid w:val="00BA2A5E"/>
    <w:rsid w:val="00BA6FC2"/>
    <w:rsid w:val="00BB3993"/>
    <w:rsid w:val="00BB5CE2"/>
    <w:rsid w:val="00BD065E"/>
    <w:rsid w:val="00BD68F7"/>
    <w:rsid w:val="00BE0B38"/>
    <w:rsid w:val="00C15545"/>
    <w:rsid w:val="00C17B40"/>
    <w:rsid w:val="00C21717"/>
    <w:rsid w:val="00C268A4"/>
    <w:rsid w:val="00C26E6A"/>
    <w:rsid w:val="00C3386E"/>
    <w:rsid w:val="00C34143"/>
    <w:rsid w:val="00C36A54"/>
    <w:rsid w:val="00C371C1"/>
    <w:rsid w:val="00C4098E"/>
    <w:rsid w:val="00C43ABA"/>
    <w:rsid w:val="00C43DB4"/>
    <w:rsid w:val="00C47418"/>
    <w:rsid w:val="00C57D5A"/>
    <w:rsid w:val="00C63CD7"/>
    <w:rsid w:val="00C6548C"/>
    <w:rsid w:val="00C6763A"/>
    <w:rsid w:val="00C67B93"/>
    <w:rsid w:val="00C705A9"/>
    <w:rsid w:val="00C71D7E"/>
    <w:rsid w:val="00C82D23"/>
    <w:rsid w:val="00C93355"/>
    <w:rsid w:val="00C960E3"/>
    <w:rsid w:val="00CA11E0"/>
    <w:rsid w:val="00CA1957"/>
    <w:rsid w:val="00CA73D5"/>
    <w:rsid w:val="00CB0DC0"/>
    <w:rsid w:val="00CC1940"/>
    <w:rsid w:val="00CC1B57"/>
    <w:rsid w:val="00CC3736"/>
    <w:rsid w:val="00CC46C0"/>
    <w:rsid w:val="00CC53D7"/>
    <w:rsid w:val="00CD375F"/>
    <w:rsid w:val="00CD5FDA"/>
    <w:rsid w:val="00CE1E39"/>
    <w:rsid w:val="00CE3DDB"/>
    <w:rsid w:val="00CF4A70"/>
    <w:rsid w:val="00D00924"/>
    <w:rsid w:val="00D02401"/>
    <w:rsid w:val="00D038CB"/>
    <w:rsid w:val="00D11822"/>
    <w:rsid w:val="00D126A7"/>
    <w:rsid w:val="00D20BB3"/>
    <w:rsid w:val="00D21808"/>
    <w:rsid w:val="00D25C22"/>
    <w:rsid w:val="00D27CC4"/>
    <w:rsid w:val="00D325D4"/>
    <w:rsid w:val="00D37B5F"/>
    <w:rsid w:val="00D419B1"/>
    <w:rsid w:val="00D41B45"/>
    <w:rsid w:val="00D4742E"/>
    <w:rsid w:val="00D50BC8"/>
    <w:rsid w:val="00D542B8"/>
    <w:rsid w:val="00D56405"/>
    <w:rsid w:val="00D6329B"/>
    <w:rsid w:val="00D64BEF"/>
    <w:rsid w:val="00D73885"/>
    <w:rsid w:val="00D84AA9"/>
    <w:rsid w:val="00D93FE0"/>
    <w:rsid w:val="00DA1A2A"/>
    <w:rsid w:val="00DA3C1C"/>
    <w:rsid w:val="00DA4817"/>
    <w:rsid w:val="00DB316D"/>
    <w:rsid w:val="00DB47FC"/>
    <w:rsid w:val="00DC1469"/>
    <w:rsid w:val="00DC2EC6"/>
    <w:rsid w:val="00DD6B5D"/>
    <w:rsid w:val="00DE2D18"/>
    <w:rsid w:val="00E100EC"/>
    <w:rsid w:val="00E10923"/>
    <w:rsid w:val="00E14F5E"/>
    <w:rsid w:val="00E158FE"/>
    <w:rsid w:val="00E16A9E"/>
    <w:rsid w:val="00E171F8"/>
    <w:rsid w:val="00E54893"/>
    <w:rsid w:val="00E55716"/>
    <w:rsid w:val="00E649EA"/>
    <w:rsid w:val="00E67121"/>
    <w:rsid w:val="00E7183E"/>
    <w:rsid w:val="00E76C2C"/>
    <w:rsid w:val="00E85F06"/>
    <w:rsid w:val="00E86231"/>
    <w:rsid w:val="00E86CD3"/>
    <w:rsid w:val="00E90451"/>
    <w:rsid w:val="00E96E96"/>
    <w:rsid w:val="00EA0981"/>
    <w:rsid w:val="00EA5824"/>
    <w:rsid w:val="00EB031F"/>
    <w:rsid w:val="00EB2F53"/>
    <w:rsid w:val="00EB3108"/>
    <w:rsid w:val="00EB47EB"/>
    <w:rsid w:val="00EB4E91"/>
    <w:rsid w:val="00EB5B2E"/>
    <w:rsid w:val="00EB719B"/>
    <w:rsid w:val="00EB7D0A"/>
    <w:rsid w:val="00EC3F6E"/>
    <w:rsid w:val="00EC44B8"/>
    <w:rsid w:val="00ED1304"/>
    <w:rsid w:val="00ED4327"/>
    <w:rsid w:val="00ED5E13"/>
    <w:rsid w:val="00EE55A8"/>
    <w:rsid w:val="00EF2190"/>
    <w:rsid w:val="00F0639C"/>
    <w:rsid w:val="00F074FF"/>
    <w:rsid w:val="00F105C7"/>
    <w:rsid w:val="00F117E7"/>
    <w:rsid w:val="00F1278D"/>
    <w:rsid w:val="00F13779"/>
    <w:rsid w:val="00F16889"/>
    <w:rsid w:val="00F23253"/>
    <w:rsid w:val="00F23823"/>
    <w:rsid w:val="00F30148"/>
    <w:rsid w:val="00F3447E"/>
    <w:rsid w:val="00F34E1E"/>
    <w:rsid w:val="00F36789"/>
    <w:rsid w:val="00F414A7"/>
    <w:rsid w:val="00F41DF5"/>
    <w:rsid w:val="00F53364"/>
    <w:rsid w:val="00F57CA3"/>
    <w:rsid w:val="00F62169"/>
    <w:rsid w:val="00F63721"/>
    <w:rsid w:val="00F72FB4"/>
    <w:rsid w:val="00F73D74"/>
    <w:rsid w:val="00F85362"/>
    <w:rsid w:val="00F912A2"/>
    <w:rsid w:val="00FA143D"/>
    <w:rsid w:val="00FA4ED7"/>
    <w:rsid w:val="00FA530C"/>
    <w:rsid w:val="00FB071B"/>
    <w:rsid w:val="00FB1E44"/>
    <w:rsid w:val="00FB208A"/>
    <w:rsid w:val="00FB4EC4"/>
    <w:rsid w:val="00FC1F22"/>
    <w:rsid w:val="00FD20D4"/>
    <w:rsid w:val="00FD7FD3"/>
    <w:rsid w:val="00FE3398"/>
    <w:rsid w:val="00FE3E2D"/>
    <w:rsid w:val="00FE5231"/>
    <w:rsid w:val="00FE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29C14"/>
  <w15:chartTrackingRefBased/>
  <w15:docId w15:val="{00C75DA5-C6DB-47D6-8185-38A50CBE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メイリオ" w:hAnsi="Segoe UI"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5F44"/>
    <w:pPr>
      <w:widowControl w:val="0"/>
      <w:jc w:val="both"/>
    </w:pPr>
    <w:rPr>
      <w:bCs/>
      <w:kern w:val="2"/>
      <w:sz w:val="21"/>
      <w:szCs w:val="26"/>
    </w:rPr>
  </w:style>
  <w:style w:type="paragraph" w:styleId="1">
    <w:name w:val="heading 1"/>
    <w:basedOn w:val="a"/>
    <w:next w:val="a"/>
    <w:link w:val="10"/>
    <w:qFormat/>
    <w:pPr>
      <w:keepNext/>
      <w:outlineLvl w:val="0"/>
    </w:pPr>
    <w:rPr>
      <w:sz w:val="36"/>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line="280" w:lineRule="exact"/>
      <w:ind w:leftChars="171" w:left="359" w:rightChars="1601" w:right="3362"/>
      <w:jc w:val="center"/>
      <w:outlineLvl w:val="2"/>
    </w:pPr>
    <w:rPr>
      <w:rFonts w:ascii="Times New Roman" w:eastAsia="ＭＳ ゴシック" w:hAnsi="Times New Roman"/>
      <w:b/>
      <w:bCs w:val="0"/>
      <w:sz w:val="24"/>
      <w:szCs w:val="21"/>
    </w:rPr>
  </w:style>
  <w:style w:type="paragraph" w:styleId="4">
    <w:name w:val="heading 4"/>
    <w:basedOn w:val="a"/>
    <w:next w:val="a"/>
    <w:qFormat/>
    <w:pPr>
      <w:keepNext/>
      <w:spacing w:line="280" w:lineRule="exact"/>
      <w:outlineLvl w:val="3"/>
    </w:pPr>
    <w:rPr>
      <w:rFonts w:ascii="Times New Roman" w:hAnsi="Times New Roman"/>
      <w:b/>
      <w:bCs w:val="0"/>
      <w:sz w:val="22"/>
      <w:szCs w:val="22"/>
    </w:rPr>
  </w:style>
  <w:style w:type="paragraph" w:styleId="5">
    <w:name w:val="heading 5"/>
    <w:basedOn w:val="a"/>
    <w:next w:val="a"/>
    <w:qFormat/>
    <w:pPr>
      <w:keepNext/>
      <w:spacing w:line="300" w:lineRule="exact"/>
      <w:jc w:val="center"/>
      <w:outlineLvl w:val="4"/>
    </w:pPr>
    <w:rPr>
      <w:rFonts w:ascii="ＭＳ Ｐゴシック" w:eastAsia="ＭＳ Ｐゴシック" w:hAnsi="ＭＳ Ｐゴシック"/>
      <w:b/>
      <w:bCs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Indent"/>
    <w:basedOn w:val="a"/>
    <w:pPr>
      <w:spacing w:line="200" w:lineRule="exact"/>
      <w:ind w:leftChars="171" w:left="359"/>
    </w:pPr>
    <w:rPr>
      <w:rFonts w:eastAsia="ＭＳ Ｐ明朝"/>
      <w:b/>
      <w:bCs w:val="0"/>
      <w:sz w:val="16"/>
      <w:szCs w:val="19"/>
    </w:rPr>
  </w:style>
  <w:style w:type="character" w:styleId="a7">
    <w:name w:val="page number"/>
    <w:basedOn w:val="a0"/>
    <w:rsid w:val="00EE55A8"/>
  </w:style>
  <w:style w:type="paragraph" w:styleId="a8">
    <w:name w:val="Balloon Text"/>
    <w:basedOn w:val="a"/>
    <w:link w:val="a9"/>
    <w:rsid w:val="00911315"/>
    <w:rPr>
      <w:rFonts w:ascii="Arial" w:eastAsia="ＭＳ ゴシック" w:hAnsi="Arial"/>
      <w:sz w:val="18"/>
      <w:szCs w:val="18"/>
    </w:rPr>
  </w:style>
  <w:style w:type="character" w:customStyle="1" w:styleId="a9">
    <w:name w:val="吹き出し (文字)"/>
    <w:link w:val="a8"/>
    <w:rsid w:val="00911315"/>
    <w:rPr>
      <w:rFonts w:ascii="Arial" w:eastAsia="ＭＳ ゴシック" w:hAnsi="Arial" w:cs="Times New Roman"/>
      <w:kern w:val="2"/>
      <w:sz w:val="18"/>
      <w:szCs w:val="18"/>
    </w:rPr>
  </w:style>
  <w:style w:type="character" w:customStyle="1" w:styleId="10">
    <w:name w:val="見出し 1 (文字)"/>
    <w:link w:val="1"/>
    <w:rsid w:val="00E14F5E"/>
    <w:rPr>
      <w:kern w:val="2"/>
      <w:sz w:val="36"/>
      <w:szCs w:val="24"/>
    </w:rPr>
  </w:style>
  <w:style w:type="character" w:customStyle="1" w:styleId="a4">
    <w:name w:val="ヘッダー (文字)"/>
    <w:link w:val="a3"/>
    <w:rsid w:val="00CE3DDB"/>
    <w:rPr>
      <w:rFonts w:ascii="Times New Roman" w:hAnsi="Times New Roman"/>
      <w:kern w:val="2"/>
      <w:sz w:val="21"/>
      <w:szCs w:val="24"/>
    </w:rPr>
  </w:style>
  <w:style w:type="table" w:styleId="aa">
    <w:name w:val="Table Grid"/>
    <w:basedOn w:val="a1"/>
    <w:rsid w:val="00CE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3A74CC"/>
    <w:rPr>
      <w:sz w:val="18"/>
      <w:szCs w:val="18"/>
    </w:rPr>
  </w:style>
  <w:style w:type="paragraph" w:styleId="ac">
    <w:name w:val="annotation text"/>
    <w:basedOn w:val="a"/>
    <w:link w:val="ad"/>
    <w:rsid w:val="003A74CC"/>
    <w:pPr>
      <w:jc w:val="left"/>
    </w:pPr>
  </w:style>
  <w:style w:type="character" w:customStyle="1" w:styleId="ad">
    <w:name w:val="コメント文字列 (文字)"/>
    <w:basedOn w:val="a0"/>
    <w:link w:val="ac"/>
    <w:rsid w:val="003A74CC"/>
    <w:rPr>
      <w:bCs/>
      <w:kern w:val="2"/>
      <w:sz w:val="21"/>
      <w:szCs w:val="26"/>
    </w:rPr>
  </w:style>
  <w:style w:type="paragraph" w:styleId="ae">
    <w:name w:val="annotation subject"/>
    <w:basedOn w:val="ac"/>
    <w:next w:val="ac"/>
    <w:link w:val="af"/>
    <w:rsid w:val="003A74CC"/>
    <w:rPr>
      <w:b/>
    </w:rPr>
  </w:style>
  <w:style w:type="character" w:customStyle="1" w:styleId="af">
    <w:name w:val="コメント内容 (文字)"/>
    <w:basedOn w:val="ad"/>
    <w:link w:val="ae"/>
    <w:rsid w:val="003A74CC"/>
    <w:rPr>
      <w:b/>
      <w:bCs/>
      <w:kern w:val="2"/>
      <w:sz w:val="21"/>
      <w:szCs w:val="26"/>
    </w:rPr>
  </w:style>
  <w:style w:type="paragraph" w:styleId="af0">
    <w:name w:val="Revision"/>
    <w:hidden/>
    <w:uiPriority w:val="99"/>
    <w:semiHidden/>
    <w:rsid w:val="009B28DE"/>
    <w:rPr>
      <w:bCs/>
      <w:kern w:val="2"/>
      <w:sz w:val="2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2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1E9E4-6232-47DE-8732-B8985A94FD49}">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FA6F5BFE-0C0E-4079-ACBE-58E374F75896}">
  <ds:schemaRefs>
    <ds:schemaRef ds:uri="http://schemas.openxmlformats.org/officeDocument/2006/bibliography"/>
  </ds:schemaRefs>
</ds:datastoreItem>
</file>

<file path=customXml/itemProps3.xml><?xml version="1.0" encoding="utf-8"?>
<ds:datastoreItem xmlns:ds="http://schemas.openxmlformats.org/officeDocument/2006/customXml" ds:itemID="{59CA771C-AD8B-4C04-B4A4-55C028731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1D1A6E-263E-4BB3-B9F3-769AE28F6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saikado</dc:creator>
  <cp:keywords/>
  <cp:lastModifiedBy>鈴木　将也</cp:lastModifiedBy>
  <cp:revision>24</cp:revision>
  <cp:lastPrinted>2021-09-22T01:05:00Z</cp:lastPrinted>
  <dcterms:created xsi:type="dcterms:W3CDTF">2022-08-25T06:58:00Z</dcterms:created>
  <dcterms:modified xsi:type="dcterms:W3CDTF">2025-08-15T03:02:00Z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40700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