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75"/>
        <w:gridCol w:w="2951"/>
        <w:gridCol w:w="972"/>
        <w:gridCol w:w="5374"/>
      </w:tblGrid>
      <w:tr w:rsidR="00B1063F" w:rsidRPr="00B1063F" w14:paraId="11430F19" w14:textId="77777777" w:rsidTr="00712B65">
        <w:trPr>
          <w:cantSplit/>
          <w:trHeight w:val="20"/>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77777777" w:rsidR="00B1063F" w:rsidRPr="008014B6" w:rsidRDefault="00B1063F" w:rsidP="00B1063F">
            <w:pPr>
              <w:autoSpaceDE w:val="0"/>
              <w:autoSpaceDN w:val="0"/>
              <w:adjustRightInd w:val="0"/>
              <w:spacing w:line="0" w:lineRule="atLeast"/>
              <w:jc w:val="center"/>
              <w:rPr>
                <w:rFonts w:ascii="メイリオ" w:eastAsia="メイリオ" w:hAnsi="メイリオ"/>
                <w:sz w:val="21"/>
                <w:szCs w:val="21"/>
              </w:rPr>
            </w:pPr>
            <w:r w:rsidRPr="008014B6">
              <w:rPr>
                <w:rFonts w:ascii="メイリオ" w:eastAsia="メイリオ" w:hAnsi="メイリオ" w:hint="eastAsia"/>
                <w:sz w:val="21"/>
                <w:szCs w:val="21"/>
              </w:rPr>
              <w:t>推薦書　石橋財団・国際交流基金 日本美術リサーチフェローシップ</w:t>
            </w:r>
          </w:p>
          <w:p w14:paraId="41AF1458" w14:textId="5190A07B" w:rsidR="00B1063F" w:rsidRPr="008014B6" w:rsidRDefault="00B1063F" w:rsidP="00B1063F">
            <w:pPr>
              <w:autoSpaceDE w:val="0"/>
              <w:autoSpaceDN w:val="0"/>
              <w:adjustRightInd w:val="0"/>
              <w:spacing w:line="0" w:lineRule="atLeast"/>
              <w:jc w:val="center"/>
              <w:rPr>
                <w:rFonts w:ascii="Segoe UI" w:hAnsi="Segoe UI" w:cs="Segoe UI"/>
                <w:noProof/>
                <w:sz w:val="21"/>
                <w:szCs w:val="21"/>
              </w:rPr>
            </w:pPr>
            <w:r w:rsidRPr="008014B6">
              <w:rPr>
                <w:rFonts w:ascii="Segoe UI" w:hAnsi="Segoe UI" w:cs="Segoe UI"/>
                <w:b/>
                <w:sz w:val="21"/>
                <w:szCs w:val="21"/>
              </w:rPr>
              <w:t>Reference Form</w:t>
            </w:r>
            <w:r w:rsidR="008014B6">
              <w:rPr>
                <w:rFonts w:ascii="Segoe UI" w:hAnsi="Segoe UI" w:cs="Segoe UI"/>
                <w:b/>
                <w:sz w:val="21"/>
                <w:szCs w:val="21"/>
              </w:rPr>
              <w:t xml:space="preserve">  </w:t>
            </w:r>
            <w:r w:rsidRPr="008014B6">
              <w:rPr>
                <w:rFonts w:ascii="Segoe UI" w:hAnsi="Segoe UI" w:cs="Segoe UI"/>
                <w:sz w:val="21"/>
                <w:szCs w:val="21"/>
              </w:rPr>
              <w:t xml:space="preserve">Ishibashi Foundation/The Japan Foundation </w:t>
            </w:r>
            <w:r w:rsidRPr="008014B6">
              <w:rPr>
                <w:rFonts w:ascii="Segoe UI" w:hAnsi="Segoe UI" w:cs="Segoe UI"/>
                <w:noProof/>
                <w:sz w:val="21"/>
                <w:szCs w:val="21"/>
              </w:rPr>
              <w:t>Fellowship for Research on Japanese Art</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77777777"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下記申請者は石橋財団・国際交流基金 日本美術リサーチフェローシップを受けることを希望し、貴殿の推薦を得たいとしております。</w:t>
            </w:r>
          </w:p>
          <w:p w14:paraId="23BB59DD" w14:textId="19B0C67A" w:rsidR="00B1063F" w:rsidRPr="008014B6" w:rsidRDefault="00571ED9" w:rsidP="00B1063F">
            <w:pPr>
              <w:autoSpaceDE w:val="0"/>
              <w:autoSpaceDN w:val="0"/>
              <w:adjustRightInd w:val="0"/>
              <w:spacing w:line="0" w:lineRule="atLeast"/>
              <w:ind w:firstLine="159"/>
              <w:rPr>
                <w:rFonts w:ascii="メイリオ" w:eastAsia="メイリオ" w:hAnsi="メイリオ"/>
                <w:sz w:val="16"/>
                <w:szCs w:val="18"/>
              </w:rPr>
            </w:pPr>
            <w:r>
              <w:rPr>
                <w:rFonts w:ascii="メイリオ" w:eastAsia="メイリオ" w:hAnsi="メイリオ" w:hint="eastAsia"/>
                <w:sz w:val="16"/>
                <w:szCs w:val="18"/>
              </w:rPr>
              <w:t>ご推薦いただける場合は</w:t>
            </w:r>
            <w:r w:rsidR="00B1063F" w:rsidRPr="008014B6">
              <w:rPr>
                <w:rFonts w:ascii="メイリオ" w:eastAsia="メイリオ" w:hAnsi="メイリオ" w:hint="eastAsia"/>
                <w:sz w:val="16"/>
                <w:szCs w:val="18"/>
              </w:rPr>
              <w:t>申請者の当該プロジェクトに取り組む資格、その成功の見込み、必要性及び重要性、貴殿と申請者の専門分野におけるかかわり等について日本語又は英語でご記入の上、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00B1063F"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00B1063F" w:rsidRPr="008014B6">
              <w:rPr>
                <w:rFonts w:ascii="メイリオ" w:eastAsia="メイリオ" w:hAnsi="メイリオ" w:hint="eastAsia"/>
                <w:sz w:val="16"/>
                <w:szCs w:val="18"/>
              </w:rPr>
              <w:t>ください。</w:t>
            </w:r>
          </w:p>
          <w:p w14:paraId="657329E8" w14:textId="2DBB06DF"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F65568">
              <w:rPr>
                <w:rFonts w:ascii="メイリオ" w:eastAsia="メイリオ" w:hAnsi="メイリオ" w:hint="eastAsia"/>
                <w:sz w:val="16"/>
                <w:szCs w:val="18"/>
              </w:rPr>
              <w:t>6</w:t>
            </w:r>
            <w:r w:rsidRPr="008014B6">
              <w:rPr>
                <w:rFonts w:ascii="メイリオ" w:eastAsia="メイリオ" w:hAnsi="メイリオ" w:hint="eastAsia"/>
                <w:sz w:val="16"/>
                <w:szCs w:val="18"/>
              </w:rPr>
              <w:t>年4月末までに本人に通知します。推薦者への採否決定通知は行っておりませんので、あらかじめご了承ください。</w:t>
            </w:r>
          </w:p>
          <w:p w14:paraId="0E1B9315" w14:textId="77777777" w:rsidR="00B1063F" w:rsidRPr="008014B6" w:rsidRDefault="00B1063F" w:rsidP="00B1063F">
            <w:pPr>
              <w:pStyle w:val="30"/>
              <w:spacing w:line="0" w:lineRule="atLeast"/>
              <w:rPr>
                <w:rFonts w:ascii="メイリオ" w:eastAsia="メイリオ" w:hAnsi="メイリオ"/>
                <w:sz w:val="16"/>
                <w:szCs w:val="18"/>
              </w:rPr>
            </w:pPr>
            <w:r w:rsidRPr="008014B6">
              <w:rPr>
                <w:rFonts w:ascii="メイリオ" w:eastAsia="メイリオ" w:hAnsi="メイリオ" w:hint="eastAsia"/>
                <w:sz w:val="16"/>
                <w:szCs w:val="18"/>
              </w:rPr>
              <w:t>推薦書は、採否審査及び事後評価のため、外部有識者等の評価者に提示されることがあります。その際、評価者には、個人情報の安全確保のための措置を講じていただくようにしています。</w:t>
            </w:r>
          </w:p>
          <w:p w14:paraId="52E65263" w14:textId="77777777" w:rsidR="00B1063F" w:rsidRPr="00B1063F" w:rsidRDefault="00B1063F" w:rsidP="00B1063F">
            <w:pPr>
              <w:autoSpaceDE w:val="0"/>
              <w:autoSpaceDN w:val="0"/>
              <w:adjustRightInd w:val="0"/>
              <w:spacing w:line="0" w:lineRule="atLeast"/>
              <w:ind w:firstLineChars="100" w:firstLine="160"/>
              <w:rPr>
                <w:sz w:val="18"/>
              </w:rPr>
            </w:pPr>
            <w:r w:rsidRPr="008014B6">
              <w:rPr>
                <w:rFonts w:ascii="メイリオ" w:eastAsia="メイリオ" w:hAnsi="メイリオ" w:hint="eastAsia"/>
                <w:sz w:val="16"/>
                <w:szCs w:val="18"/>
              </w:rPr>
              <w:t>提出された推薦書は一切返却しませんので、あらかじめご了承ください。</w:t>
            </w:r>
          </w:p>
        </w:tc>
        <w:tc>
          <w:tcPr>
            <w:tcW w:w="2566" w:type="pct"/>
            <w:tcBorders>
              <w:top w:val="single" w:sz="4" w:space="0" w:color="auto"/>
            </w:tcBorders>
            <w:vAlign w:val="center"/>
          </w:tcPr>
          <w:p w14:paraId="68F37DEC" w14:textId="77777777"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person named below wishes to apply for the Ishibashi Foundation/The Japan Foundation Fellowship for Research on Japanese Art. The applicant would like you to write a letter of reference.</w:t>
            </w:r>
          </w:p>
          <w:p w14:paraId="6032BE65" w14:textId="7B035699" w:rsidR="00B1063F" w:rsidRPr="008014B6" w:rsidRDefault="00026970" w:rsidP="00B1063F">
            <w:pPr>
              <w:autoSpaceDE w:val="0"/>
              <w:autoSpaceDN w:val="0"/>
              <w:adjustRightInd w:val="0"/>
              <w:spacing w:line="0" w:lineRule="atLeast"/>
              <w:ind w:right="57" w:firstLineChars="100" w:firstLine="180"/>
              <w:rPr>
                <w:rFonts w:ascii="Segoe UI" w:hAnsi="Segoe UI" w:cs="Segoe UI"/>
                <w:sz w:val="18"/>
                <w:szCs w:val="16"/>
              </w:rPr>
            </w:pPr>
            <w:r>
              <w:rPr>
                <w:rFonts w:ascii="Segoe UI" w:hAnsi="Segoe UI" w:cs="Segoe UI"/>
                <w:sz w:val="18"/>
                <w:szCs w:val="16"/>
              </w:rPr>
              <w:t>Should</w:t>
            </w:r>
            <w:r>
              <w:rPr>
                <w:rFonts w:ascii="Segoe UI" w:hAnsi="Segoe UI" w:cs="Segoe UI" w:hint="eastAsia"/>
                <w:sz w:val="18"/>
                <w:szCs w:val="16"/>
              </w:rPr>
              <w:t xml:space="preserve"> you accept</w:t>
            </w:r>
            <w:r w:rsidR="005E3D4D">
              <w:rPr>
                <w:rFonts w:ascii="Segoe UI" w:hAnsi="Segoe UI" w:cs="Segoe UI" w:hint="eastAsia"/>
                <w:sz w:val="18"/>
                <w:szCs w:val="16"/>
              </w:rPr>
              <w:t xml:space="preserve"> to write a letter of reference</w:t>
            </w:r>
            <w:r>
              <w:rPr>
                <w:rFonts w:ascii="Segoe UI" w:hAnsi="Segoe UI" w:cs="Segoe UI" w:hint="eastAsia"/>
                <w:sz w:val="18"/>
                <w:szCs w:val="16"/>
              </w:rPr>
              <w:t>, p</w:t>
            </w:r>
            <w:r w:rsidR="00B1063F" w:rsidRPr="008014B6">
              <w:rPr>
                <w:rFonts w:ascii="Segoe UI" w:hAnsi="Segoe UI" w:cs="Segoe UI"/>
                <w:sz w:val="18"/>
                <w:szCs w:val="16"/>
              </w:rPr>
              <w:t xml:space="preserve">lease assess the applicant’s competence to carry out the proposal as described, as well as the importance and impact of the project, and describe the relationship between you and the applicant in the special field. Please </w:t>
            </w:r>
            <w:r w:rsidR="00E7047A">
              <w:rPr>
                <w:rFonts w:ascii="Segoe UI" w:hAnsi="Segoe UI" w:cs="Segoe UI"/>
                <w:sz w:val="18"/>
                <w:szCs w:val="16"/>
              </w:rPr>
              <w:t>fill out and upload the data through the designated URL.</w:t>
            </w:r>
          </w:p>
          <w:p w14:paraId="15BF059B" w14:textId="4A1E379F"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result will be notified to the applicant by the end of April 202</w:t>
            </w:r>
            <w:r w:rsidR="00F65568">
              <w:rPr>
                <w:rFonts w:ascii="Segoe UI" w:hAnsi="Segoe UI" w:cs="Segoe UI" w:hint="eastAsia"/>
                <w:sz w:val="18"/>
                <w:szCs w:val="16"/>
              </w:rPr>
              <w:t>6</w:t>
            </w:r>
            <w:r w:rsidRPr="008014B6">
              <w:rPr>
                <w:rFonts w:ascii="Segoe UI" w:hAnsi="Segoe UI" w:cs="Segoe UI"/>
                <w:sz w:val="18"/>
                <w:szCs w:val="16"/>
              </w:rPr>
              <w:t xml:space="preserve">. Please note that the </w:t>
            </w:r>
            <w:r w:rsidR="00131E9A">
              <w:rPr>
                <w:rFonts w:ascii="Segoe UI" w:hAnsi="Segoe UI" w:cs="Segoe UI"/>
                <w:sz w:val="18"/>
                <w:szCs w:val="16"/>
              </w:rPr>
              <w:t xml:space="preserve">Japan </w:t>
            </w:r>
            <w:r w:rsidRPr="008014B6">
              <w:rPr>
                <w:rFonts w:ascii="Segoe UI" w:hAnsi="Segoe UI" w:cs="Segoe UI"/>
                <w:sz w:val="18"/>
                <w:szCs w:val="16"/>
              </w:rPr>
              <w:t>Foundation does not inform referees of the results notification.</w:t>
            </w:r>
          </w:p>
          <w:p w14:paraId="5C46C7C6" w14:textId="77777777" w:rsidR="00B1063F" w:rsidRPr="008014B6" w:rsidRDefault="00B1063F" w:rsidP="00B1063F">
            <w:pPr>
              <w:autoSpaceDE w:val="0"/>
              <w:autoSpaceDN w:val="0"/>
              <w:adjustRightInd w:val="0"/>
              <w:spacing w:line="0" w:lineRule="atLeast"/>
              <w:ind w:firstLine="159"/>
              <w:rPr>
                <w:rFonts w:ascii="Segoe UI" w:hAnsi="Segoe UI" w:cs="Segoe UI"/>
                <w:sz w:val="18"/>
                <w:szCs w:val="16"/>
              </w:rPr>
            </w:pPr>
            <w:r w:rsidRPr="008014B6">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8014B6">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FB5606">
        <w:trPr>
          <w:cantSplit/>
          <w:trHeight w:val="20"/>
        </w:trPr>
        <w:tc>
          <w:tcPr>
            <w:tcW w:w="561"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409"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409" w:type="pct"/>
            <w:tcBorders>
              <w:top w:val="single" w:sz="4" w:space="0" w:color="auto"/>
              <w:left w:val="single" w:sz="24" w:space="0" w:color="auto"/>
              <w:right w:val="dashSmallGap" w:sz="4" w:space="0" w:color="auto"/>
            </w:tcBorders>
            <w:vAlign w:val="center"/>
          </w:tcPr>
          <w:p w14:paraId="481A0048" w14:textId="274A92EE" w:rsidR="00B1063F" w:rsidRPr="0079153C" w:rsidRDefault="00B1063F" w:rsidP="008014B6">
            <w:pPr>
              <w:autoSpaceDE w:val="0"/>
              <w:autoSpaceDN w:val="0"/>
              <w:adjustRightInd w:val="0"/>
              <w:spacing w:line="0" w:lineRule="atLeast"/>
              <w:jc w:val="center"/>
            </w:pPr>
            <w:r w:rsidRPr="008014B6">
              <w:rPr>
                <w:rFonts w:ascii="メイリオ" w:eastAsia="メイリオ" w:hAnsi="メイリオ" w:hint="eastAsia"/>
              </w:rPr>
              <w:t>所属機関</w:t>
            </w:r>
            <w:r w:rsidR="008014B6">
              <w:rPr>
                <w:rFonts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409" w:type="pct"/>
            <w:tcBorders>
              <w:left w:val="single" w:sz="24" w:space="0" w:color="auto"/>
              <w:bottom w:val="single" w:sz="24" w:space="0" w:color="auto"/>
              <w:right w:val="dashSmallGap" w:sz="4" w:space="0" w:color="auto"/>
            </w:tcBorders>
            <w:vAlign w:val="center"/>
          </w:tcPr>
          <w:p w14:paraId="46B99AC4" w14:textId="02B5A806" w:rsidR="00B1063F" w:rsidRPr="0079153C" w:rsidRDefault="00B1063F"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研究題目</w:t>
            </w:r>
            <w:r w:rsidR="008014B6">
              <w:rPr>
                <w:rFonts w:hint="eastAsia"/>
              </w:rPr>
              <w:t xml:space="preserve"> </w:t>
            </w:r>
            <w:r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FB5606">
        <w:trPr>
          <w:cantSplit/>
          <w:trHeight w:val="20"/>
        </w:trPr>
        <w:tc>
          <w:tcPr>
            <w:tcW w:w="561" w:type="pct"/>
            <w:vMerge w:val="restart"/>
            <w:tcBorders>
              <w:top w:val="single" w:sz="24" w:space="0" w:color="auto"/>
            </w:tcBorders>
            <w:vAlign w:val="center"/>
          </w:tcPr>
          <w:p w14:paraId="5E70C6A2"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評価記入者</w:t>
            </w:r>
          </w:p>
          <w:p w14:paraId="27812C70"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Referee</w:t>
            </w:r>
          </w:p>
        </w:tc>
        <w:tc>
          <w:tcPr>
            <w:tcW w:w="1409"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FB5606">
        <w:trPr>
          <w:cantSplit/>
          <w:trHeight w:val="20"/>
        </w:trPr>
        <w:tc>
          <w:tcPr>
            <w:tcW w:w="561"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FB5606">
        <w:trPr>
          <w:cantSplit/>
          <w:trHeight w:val="20"/>
        </w:trPr>
        <w:tc>
          <w:tcPr>
            <w:tcW w:w="561"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bottom w:val="single" w:sz="4" w:space="0" w:color="auto"/>
              <w:right w:val="dashSmallGap" w:sz="4" w:space="0" w:color="auto"/>
            </w:tcBorders>
            <w:vAlign w:val="center"/>
          </w:tcPr>
          <w:p w14:paraId="3F04A4BC" w14:textId="5D3520EF" w:rsidR="008014B6" w:rsidRPr="008014B6" w:rsidRDefault="008014B6" w:rsidP="008014B6">
            <w:pPr>
              <w:autoSpaceDE w:val="0"/>
              <w:autoSpaceDN w:val="0"/>
              <w:adjustRightInd w:val="0"/>
              <w:spacing w:line="0" w:lineRule="atLeast"/>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FB5606">
        <w:trPr>
          <w:cantSplit/>
          <w:trHeight w:val="20"/>
        </w:trPr>
        <w:tc>
          <w:tcPr>
            <w:tcW w:w="561"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FB5606">
        <w:trPr>
          <w:cantSplit/>
          <w:trHeight w:val="20"/>
        </w:trPr>
        <w:tc>
          <w:tcPr>
            <w:tcW w:w="561"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2229C" w14:textId="77777777" w:rsidR="00DC3F3F" w:rsidRDefault="00DC3F3F">
      <w:r>
        <w:separator/>
      </w:r>
    </w:p>
    <w:p w14:paraId="39F68886" w14:textId="77777777" w:rsidR="00DC3F3F" w:rsidRDefault="00DC3F3F"/>
  </w:endnote>
  <w:endnote w:type="continuationSeparator" w:id="0">
    <w:p w14:paraId="54CEB039" w14:textId="77777777" w:rsidR="00DC3F3F" w:rsidRDefault="00DC3F3F">
      <w:r>
        <w:continuationSeparator/>
      </w:r>
    </w:p>
    <w:p w14:paraId="184B59B8" w14:textId="77777777" w:rsidR="00DC3F3F" w:rsidRDefault="00DC3F3F"/>
  </w:endnote>
  <w:endnote w:type="continuationNotice" w:id="1">
    <w:p w14:paraId="0FD3D541" w14:textId="77777777" w:rsidR="00DC3F3F" w:rsidRDefault="00DC3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003" w:usb1="00000000" w:usb2="00000000" w:usb3="00000000" w:csb0="00000001" w:csb1="00000000"/>
  </w:font>
  <w:font w:name="UD デジタル 教科書体 N-R">
    <w:altName w:val="Yu Gothic"/>
    <w:panose1 w:val="02020400000000000000"/>
    <w:charset w:val="80"/>
    <w:family w:val="roman"/>
    <w:pitch w:val="fixed"/>
    <w:sig w:usb0="800002A3" w:usb1="2AC7ECFA" w:usb2="00000010" w:usb3="00000000" w:csb0="00020000"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95E9" w14:textId="77777777" w:rsidR="00DC3F3F" w:rsidRDefault="00DC3F3F">
      <w:r>
        <w:separator/>
      </w:r>
    </w:p>
    <w:p w14:paraId="0EE0CF88" w14:textId="77777777" w:rsidR="00DC3F3F" w:rsidRDefault="00DC3F3F"/>
  </w:footnote>
  <w:footnote w:type="continuationSeparator" w:id="0">
    <w:p w14:paraId="7AC21544" w14:textId="77777777" w:rsidR="00DC3F3F" w:rsidRDefault="00DC3F3F">
      <w:r>
        <w:continuationSeparator/>
      </w:r>
    </w:p>
    <w:p w14:paraId="02B6CB9E" w14:textId="77777777" w:rsidR="00DC3F3F" w:rsidRDefault="00DC3F3F"/>
  </w:footnote>
  <w:footnote w:type="continuationNotice" w:id="1">
    <w:p w14:paraId="6557C516" w14:textId="77777777" w:rsidR="00DC3F3F" w:rsidRDefault="00DC3F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77777777" w:rsidR="00D31088" w:rsidRPr="00D31088" w:rsidRDefault="00D31088">
          <w:pPr>
            <w:pStyle w:val="a7"/>
            <w:jc w:val="right"/>
            <w:rPr>
              <w:sz w:val="21"/>
            </w:rPr>
          </w:pPr>
          <w:r w:rsidRPr="00D31088">
            <w:rPr>
              <w:sz w:val="21"/>
              <w:bdr w:val="single" w:sz="4" w:space="0" w:color="auto" w:frame="1"/>
            </w:rPr>
            <w:t>Q-FW</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tblGrid>
          <w:tr w:rsidR="00243BE3" w:rsidRPr="00E13A3E" w14:paraId="78ADF0EA" w14:textId="77777777" w:rsidTr="00E13A3E">
            <w:trPr>
              <w:jc w:val="right"/>
            </w:trPr>
            <w:tc>
              <w:tcPr>
                <w:tcW w:w="0" w:type="auto"/>
              </w:tcPr>
              <w:p w14:paraId="5037686D" w14:textId="0448BB56"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BC0584" w:rsidRPr="005A5BB8">
                  <w:rPr>
                    <w:rFonts w:ascii="Segoe UI" w:hAnsi="Segoe UI" w:cs="Segoe UI"/>
                    <w:sz w:val="22"/>
                  </w:rPr>
                  <w:t xml:space="preserve"> 202</w:t>
                </w:r>
                <w:r w:rsidR="00CE6AE9">
                  <w:rPr>
                    <w:rFonts w:ascii="Segoe UI" w:hAnsi="Segoe UI" w:cs="Segoe UI" w:hint="eastAsia"/>
                    <w:sz w:val="22"/>
                  </w:rPr>
                  <w:t>6</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4226"/>
    <w:rsid w:val="0001679F"/>
    <w:rsid w:val="0002558A"/>
    <w:rsid w:val="00025EF6"/>
    <w:rsid w:val="00026970"/>
    <w:rsid w:val="0003659F"/>
    <w:rsid w:val="00043E21"/>
    <w:rsid w:val="00044383"/>
    <w:rsid w:val="00050809"/>
    <w:rsid w:val="00050EBB"/>
    <w:rsid w:val="000555EC"/>
    <w:rsid w:val="000555FF"/>
    <w:rsid w:val="00056C83"/>
    <w:rsid w:val="000641EE"/>
    <w:rsid w:val="00071138"/>
    <w:rsid w:val="00072850"/>
    <w:rsid w:val="00076973"/>
    <w:rsid w:val="000901F9"/>
    <w:rsid w:val="0009427E"/>
    <w:rsid w:val="00094379"/>
    <w:rsid w:val="000955A5"/>
    <w:rsid w:val="000975D4"/>
    <w:rsid w:val="000A666F"/>
    <w:rsid w:val="000B0701"/>
    <w:rsid w:val="000B0BD6"/>
    <w:rsid w:val="000C19F2"/>
    <w:rsid w:val="000E1693"/>
    <w:rsid w:val="000E3610"/>
    <w:rsid w:val="000F04C2"/>
    <w:rsid w:val="000F13B5"/>
    <w:rsid w:val="000F475D"/>
    <w:rsid w:val="00107774"/>
    <w:rsid w:val="00116115"/>
    <w:rsid w:val="00121EEF"/>
    <w:rsid w:val="0013021D"/>
    <w:rsid w:val="00130628"/>
    <w:rsid w:val="00131AD1"/>
    <w:rsid w:val="00131E9A"/>
    <w:rsid w:val="0013436D"/>
    <w:rsid w:val="0013520B"/>
    <w:rsid w:val="00136D7A"/>
    <w:rsid w:val="00141CC2"/>
    <w:rsid w:val="00142E4F"/>
    <w:rsid w:val="00145ED5"/>
    <w:rsid w:val="00147C12"/>
    <w:rsid w:val="001548D0"/>
    <w:rsid w:val="00155DB1"/>
    <w:rsid w:val="001643D2"/>
    <w:rsid w:val="00172B08"/>
    <w:rsid w:val="001761A5"/>
    <w:rsid w:val="001821A9"/>
    <w:rsid w:val="001A1371"/>
    <w:rsid w:val="001A265F"/>
    <w:rsid w:val="001A7D01"/>
    <w:rsid w:val="001B0912"/>
    <w:rsid w:val="001B1138"/>
    <w:rsid w:val="001C31F7"/>
    <w:rsid w:val="001D57A3"/>
    <w:rsid w:val="001E4838"/>
    <w:rsid w:val="001F3DF5"/>
    <w:rsid w:val="00205F77"/>
    <w:rsid w:val="0021318A"/>
    <w:rsid w:val="00214346"/>
    <w:rsid w:val="0022423D"/>
    <w:rsid w:val="00231A22"/>
    <w:rsid w:val="002356A1"/>
    <w:rsid w:val="00235991"/>
    <w:rsid w:val="00237AD3"/>
    <w:rsid w:val="00240286"/>
    <w:rsid w:val="002405E6"/>
    <w:rsid w:val="00243BE3"/>
    <w:rsid w:val="00250DA2"/>
    <w:rsid w:val="0025256C"/>
    <w:rsid w:val="00253197"/>
    <w:rsid w:val="00255B4A"/>
    <w:rsid w:val="0026499D"/>
    <w:rsid w:val="00266E98"/>
    <w:rsid w:val="00272F1D"/>
    <w:rsid w:val="00273F33"/>
    <w:rsid w:val="00277E69"/>
    <w:rsid w:val="00282AC0"/>
    <w:rsid w:val="002A40BE"/>
    <w:rsid w:val="002A4A1D"/>
    <w:rsid w:val="002B2904"/>
    <w:rsid w:val="002B41D9"/>
    <w:rsid w:val="002C25E6"/>
    <w:rsid w:val="002C5459"/>
    <w:rsid w:val="002C74DB"/>
    <w:rsid w:val="002D27EF"/>
    <w:rsid w:val="002D285D"/>
    <w:rsid w:val="002E139D"/>
    <w:rsid w:val="002E1C85"/>
    <w:rsid w:val="002E20AB"/>
    <w:rsid w:val="002E4114"/>
    <w:rsid w:val="002F3441"/>
    <w:rsid w:val="00303AA4"/>
    <w:rsid w:val="003161CF"/>
    <w:rsid w:val="00316934"/>
    <w:rsid w:val="00322B0F"/>
    <w:rsid w:val="00324499"/>
    <w:rsid w:val="0032761F"/>
    <w:rsid w:val="0033141E"/>
    <w:rsid w:val="0033261A"/>
    <w:rsid w:val="00333A69"/>
    <w:rsid w:val="0033602D"/>
    <w:rsid w:val="00343ED3"/>
    <w:rsid w:val="00343F92"/>
    <w:rsid w:val="0034778D"/>
    <w:rsid w:val="00353858"/>
    <w:rsid w:val="003553FF"/>
    <w:rsid w:val="0035599D"/>
    <w:rsid w:val="003563A4"/>
    <w:rsid w:val="00357925"/>
    <w:rsid w:val="00360271"/>
    <w:rsid w:val="00360E81"/>
    <w:rsid w:val="003779E8"/>
    <w:rsid w:val="003806CF"/>
    <w:rsid w:val="0039438E"/>
    <w:rsid w:val="003A170D"/>
    <w:rsid w:val="003A4EA8"/>
    <w:rsid w:val="003B04B2"/>
    <w:rsid w:val="003B4D7B"/>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2065C"/>
    <w:rsid w:val="0043464C"/>
    <w:rsid w:val="0043622D"/>
    <w:rsid w:val="00442953"/>
    <w:rsid w:val="00442BB3"/>
    <w:rsid w:val="00446CE9"/>
    <w:rsid w:val="00451F77"/>
    <w:rsid w:val="00463380"/>
    <w:rsid w:val="004650CF"/>
    <w:rsid w:val="00466E37"/>
    <w:rsid w:val="004734EA"/>
    <w:rsid w:val="004768D7"/>
    <w:rsid w:val="004841D1"/>
    <w:rsid w:val="00485E89"/>
    <w:rsid w:val="00490104"/>
    <w:rsid w:val="004918F8"/>
    <w:rsid w:val="00494317"/>
    <w:rsid w:val="004A46A9"/>
    <w:rsid w:val="004A53BB"/>
    <w:rsid w:val="004A6B61"/>
    <w:rsid w:val="004B1F07"/>
    <w:rsid w:val="004B3E3E"/>
    <w:rsid w:val="004B598F"/>
    <w:rsid w:val="004D4462"/>
    <w:rsid w:val="004D51C6"/>
    <w:rsid w:val="004E3CDF"/>
    <w:rsid w:val="004E5816"/>
    <w:rsid w:val="004F0CC1"/>
    <w:rsid w:val="004F2CEF"/>
    <w:rsid w:val="004F3A32"/>
    <w:rsid w:val="0051341F"/>
    <w:rsid w:val="00517D67"/>
    <w:rsid w:val="00520D8E"/>
    <w:rsid w:val="005235CF"/>
    <w:rsid w:val="005258CB"/>
    <w:rsid w:val="0052641C"/>
    <w:rsid w:val="00527658"/>
    <w:rsid w:val="00530897"/>
    <w:rsid w:val="00532DD2"/>
    <w:rsid w:val="00535C1E"/>
    <w:rsid w:val="00537D89"/>
    <w:rsid w:val="00543D76"/>
    <w:rsid w:val="00544639"/>
    <w:rsid w:val="00545094"/>
    <w:rsid w:val="00547292"/>
    <w:rsid w:val="00553B8B"/>
    <w:rsid w:val="00555B22"/>
    <w:rsid w:val="00561008"/>
    <w:rsid w:val="005626F5"/>
    <w:rsid w:val="0056511E"/>
    <w:rsid w:val="0056574D"/>
    <w:rsid w:val="00570DA2"/>
    <w:rsid w:val="00571ED9"/>
    <w:rsid w:val="00583A57"/>
    <w:rsid w:val="00590488"/>
    <w:rsid w:val="005917B1"/>
    <w:rsid w:val="005944DE"/>
    <w:rsid w:val="005A5BB8"/>
    <w:rsid w:val="005A6122"/>
    <w:rsid w:val="005C0247"/>
    <w:rsid w:val="005C0845"/>
    <w:rsid w:val="005C0BF6"/>
    <w:rsid w:val="005C12AF"/>
    <w:rsid w:val="005C6E87"/>
    <w:rsid w:val="005D0C3B"/>
    <w:rsid w:val="005D1D13"/>
    <w:rsid w:val="005D5E9A"/>
    <w:rsid w:val="005D70FE"/>
    <w:rsid w:val="005E3D4D"/>
    <w:rsid w:val="005E6A8C"/>
    <w:rsid w:val="005E748E"/>
    <w:rsid w:val="0060013D"/>
    <w:rsid w:val="00612148"/>
    <w:rsid w:val="0061332B"/>
    <w:rsid w:val="00620614"/>
    <w:rsid w:val="006221F3"/>
    <w:rsid w:val="00622DFA"/>
    <w:rsid w:val="00625BFD"/>
    <w:rsid w:val="00630AAE"/>
    <w:rsid w:val="00630E42"/>
    <w:rsid w:val="00630E5E"/>
    <w:rsid w:val="00633F89"/>
    <w:rsid w:val="006378B6"/>
    <w:rsid w:val="00640B00"/>
    <w:rsid w:val="00647B65"/>
    <w:rsid w:val="0065316C"/>
    <w:rsid w:val="0065697D"/>
    <w:rsid w:val="00656BB5"/>
    <w:rsid w:val="006607C6"/>
    <w:rsid w:val="006711CE"/>
    <w:rsid w:val="006756BD"/>
    <w:rsid w:val="00677941"/>
    <w:rsid w:val="00692D96"/>
    <w:rsid w:val="00694AF4"/>
    <w:rsid w:val="00696079"/>
    <w:rsid w:val="006A0E51"/>
    <w:rsid w:val="006A4320"/>
    <w:rsid w:val="006A5AF9"/>
    <w:rsid w:val="006A68C1"/>
    <w:rsid w:val="006A7CCC"/>
    <w:rsid w:val="006B3EA0"/>
    <w:rsid w:val="006B4D44"/>
    <w:rsid w:val="006B71C4"/>
    <w:rsid w:val="006D740D"/>
    <w:rsid w:val="006E0753"/>
    <w:rsid w:val="006E2524"/>
    <w:rsid w:val="006E3429"/>
    <w:rsid w:val="006E4D57"/>
    <w:rsid w:val="006E516D"/>
    <w:rsid w:val="006F68E1"/>
    <w:rsid w:val="007053E5"/>
    <w:rsid w:val="0070635E"/>
    <w:rsid w:val="00706F05"/>
    <w:rsid w:val="00712B65"/>
    <w:rsid w:val="0071534F"/>
    <w:rsid w:val="00715B45"/>
    <w:rsid w:val="00722312"/>
    <w:rsid w:val="00730A96"/>
    <w:rsid w:val="00733BF7"/>
    <w:rsid w:val="00735667"/>
    <w:rsid w:val="00735E2F"/>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006"/>
    <w:rsid w:val="007A15DE"/>
    <w:rsid w:val="007A4582"/>
    <w:rsid w:val="007A5DE3"/>
    <w:rsid w:val="007B158B"/>
    <w:rsid w:val="007B23D5"/>
    <w:rsid w:val="007B757F"/>
    <w:rsid w:val="007C2235"/>
    <w:rsid w:val="007C4951"/>
    <w:rsid w:val="007C7BAF"/>
    <w:rsid w:val="007D1AB4"/>
    <w:rsid w:val="007E6CF6"/>
    <w:rsid w:val="007F1BEB"/>
    <w:rsid w:val="007F27CF"/>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544B0"/>
    <w:rsid w:val="00880A03"/>
    <w:rsid w:val="00880C93"/>
    <w:rsid w:val="00893331"/>
    <w:rsid w:val="00893E73"/>
    <w:rsid w:val="008A748B"/>
    <w:rsid w:val="008B2536"/>
    <w:rsid w:val="008B3EBD"/>
    <w:rsid w:val="008D20E1"/>
    <w:rsid w:val="008D223F"/>
    <w:rsid w:val="008D54BE"/>
    <w:rsid w:val="008D6BCE"/>
    <w:rsid w:val="008E05C1"/>
    <w:rsid w:val="008E186C"/>
    <w:rsid w:val="008E262D"/>
    <w:rsid w:val="009026A0"/>
    <w:rsid w:val="00903F5A"/>
    <w:rsid w:val="00907839"/>
    <w:rsid w:val="00907BA5"/>
    <w:rsid w:val="00922209"/>
    <w:rsid w:val="00922BD8"/>
    <w:rsid w:val="0092309A"/>
    <w:rsid w:val="009278AD"/>
    <w:rsid w:val="00930058"/>
    <w:rsid w:val="009306F0"/>
    <w:rsid w:val="00930C8E"/>
    <w:rsid w:val="0093473A"/>
    <w:rsid w:val="00937992"/>
    <w:rsid w:val="0094181E"/>
    <w:rsid w:val="0094250F"/>
    <w:rsid w:val="009427B5"/>
    <w:rsid w:val="00942ABE"/>
    <w:rsid w:val="00943030"/>
    <w:rsid w:val="00945D0D"/>
    <w:rsid w:val="009618DE"/>
    <w:rsid w:val="00962066"/>
    <w:rsid w:val="00966015"/>
    <w:rsid w:val="009721AB"/>
    <w:rsid w:val="00980847"/>
    <w:rsid w:val="0098421F"/>
    <w:rsid w:val="009850A0"/>
    <w:rsid w:val="00987008"/>
    <w:rsid w:val="00997AB9"/>
    <w:rsid w:val="009A1259"/>
    <w:rsid w:val="009A453F"/>
    <w:rsid w:val="009B0133"/>
    <w:rsid w:val="009B1773"/>
    <w:rsid w:val="009B28AF"/>
    <w:rsid w:val="009C1DBE"/>
    <w:rsid w:val="009E1F8C"/>
    <w:rsid w:val="009F4E92"/>
    <w:rsid w:val="00A03CD5"/>
    <w:rsid w:val="00A10D7A"/>
    <w:rsid w:val="00A117E0"/>
    <w:rsid w:val="00A140B2"/>
    <w:rsid w:val="00A16AAB"/>
    <w:rsid w:val="00A3603C"/>
    <w:rsid w:val="00A40D63"/>
    <w:rsid w:val="00A44708"/>
    <w:rsid w:val="00A44F32"/>
    <w:rsid w:val="00A57759"/>
    <w:rsid w:val="00A63CC2"/>
    <w:rsid w:val="00A73466"/>
    <w:rsid w:val="00A80903"/>
    <w:rsid w:val="00A81533"/>
    <w:rsid w:val="00A8383B"/>
    <w:rsid w:val="00A95215"/>
    <w:rsid w:val="00A972B5"/>
    <w:rsid w:val="00AA542B"/>
    <w:rsid w:val="00AA73D5"/>
    <w:rsid w:val="00AA7700"/>
    <w:rsid w:val="00AB60D5"/>
    <w:rsid w:val="00AC007B"/>
    <w:rsid w:val="00AC3F83"/>
    <w:rsid w:val="00AD729D"/>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358E5"/>
    <w:rsid w:val="00B43C79"/>
    <w:rsid w:val="00B440CC"/>
    <w:rsid w:val="00B44353"/>
    <w:rsid w:val="00B5538E"/>
    <w:rsid w:val="00B57194"/>
    <w:rsid w:val="00B624B0"/>
    <w:rsid w:val="00B64235"/>
    <w:rsid w:val="00B66AC7"/>
    <w:rsid w:val="00B66C6C"/>
    <w:rsid w:val="00B73983"/>
    <w:rsid w:val="00B82129"/>
    <w:rsid w:val="00B93760"/>
    <w:rsid w:val="00BA36DA"/>
    <w:rsid w:val="00BA4BFB"/>
    <w:rsid w:val="00BA7CF6"/>
    <w:rsid w:val="00BB247F"/>
    <w:rsid w:val="00BB7D0E"/>
    <w:rsid w:val="00BC0584"/>
    <w:rsid w:val="00BC61D6"/>
    <w:rsid w:val="00BC6A81"/>
    <w:rsid w:val="00BD0510"/>
    <w:rsid w:val="00BD0F07"/>
    <w:rsid w:val="00BD36E2"/>
    <w:rsid w:val="00BD449E"/>
    <w:rsid w:val="00BE01F7"/>
    <w:rsid w:val="00BE541F"/>
    <w:rsid w:val="00BF11B5"/>
    <w:rsid w:val="00BF4186"/>
    <w:rsid w:val="00BF6544"/>
    <w:rsid w:val="00C11799"/>
    <w:rsid w:val="00C165E2"/>
    <w:rsid w:val="00C20172"/>
    <w:rsid w:val="00C21A41"/>
    <w:rsid w:val="00C23A6C"/>
    <w:rsid w:val="00C23C9A"/>
    <w:rsid w:val="00C306B0"/>
    <w:rsid w:val="00C412A0"/>
    <w:rsid w:val="00C43022"/>
    <w:rsid w:val="00C45843"/>
    <w:rsid w:val="00C518A1"/>
    <w:rsid w:val="00C52F98"/>
    <w:rsid w:val="00C66D57"/>
    <w:rsid w:val="00C70CBD"/>
    <w:rsid w:val="00C71FCF"/>
    <w:rsid w:val="00C72B16"/>
    <w:rsid w:val="00C741C5"/>
    <w:rsid w:val="00C831F5"/>
    <w:rsid w:val="00C955FC"/>
    <w:rsid w:val="00C95D9F"/>
    <w:rsid w:val="00CA3C29"/>
    <w:rsid w:val="00CB2CEC"/>
    <w:rsid w:val="00CC1FBB"/>
    <w:rsid w:val="00CC287C"/>
    <w:rsid w:val="00CC525D"/>
    <w:rsid w:val="00CD112C"/>
    <w:rsid w:val="00CD73EC"/>
    <w:rsid w:val="00CE083C"/>
    <w:rsid w:val="00CE6AE9"/>
    <w:rsid w:val="00D0740A"/>
    <w:rsid w:val="00D121B5"/>
    <w:rsid w:val="00D13887"/>
    <w:rsid w:val="00D13AE4"/>
    <w:rsid w:val="00D166CE"/>
    <w:rsid w:val="00D20A94"/>
    <w:rsid w:val="00D239B5"/>
    <w:rsid w:val="00D31088"/>
    <w:rsid w:val="00D32361"/>
    <w:rsid w:val="00D332EC"/>
    <w:rsid w:val="00D4048D"/>
    <w:rsid w:val="00D43F67"/>
    <w:rsid w:val="00D4586A"/>
    <w:rsid w:val="00D47651"/>
    <w:rsid w:val="00D520F4"/>
    <w:rsid w:val="00D540DB"/>
    <w:rsid w:val="00D5567A"/>
    <w:rsid w:val="00D63B8E"/>
    <w:rsid w:val="00D67154"/>
    <w:rsid w:val="00D74B59"/>
    <w:rsid w:val="00D755E4"/>
    <w:rsid w:val="00D7752D"/>
    <w:rsid w:val="00D96EA1"/>
    <w:rsid w:val="00D97B54"/>
    <w:rsid w:val="00D97E5D"/>
    <w:rsid w:val="00DA25DB"/>
    <w:rsid w:val="00DA76C5"/>
    <w:rsid w:val="00DB0672"/>
    <w:rsid w:val="00DC2386"/>
    <w:rsid w:val="00DC3F3F"/>
    <w:rsid w:val="00DD3702"/>
    <w:rsid w:val="00DD579F"/>
    <w:rsid w:val="00DE0680"/>
    <w:rsid w:val="00DE125B"/>
    <w:rsid w:val="00DE2AB7"/>
    <w:rsid w:val="00DE3C4D"/>
    <w:rsid w:val="00DF288E"/>
    <w:rsid w:val="00DF4408"/>
    <w:rsid w:val="00DF5A05"/>
    <w:rsid w:val="00DF6200"/>
    <w:rsid w:val="00DF7441"/>
    <w:rsid w:val="00DF7E78"/>
    <w:rsid w:val="00E02471"/>
    <w:rsid w:val="00E046F8"/>
    <w:rsid w:val="00E12884"/>
    <w:rsid w:val="00E1331B"/>
    <w:rsid w:val="00E13A3E"/>
    <w:rsid w:val="00E14B13"/>
    <w:rsid w:val="00E15BF8"/>
    <w:rsid w:val="00E215EC"/>
    <w:rsid w:val="00E3086D"/>
    <w:rsid w:val="00E32E7C"/>
    <w:rsid w:val="00E33FB0"/>
    <w:rsid w:val="00E37B36"/>
    <w:rsid w:val="00E428A0"/>
    <w:rsid w:val="00E43FB8"/>
    <w:rsid w:val="00E45B06"/>
    <w:rsid w:val="00E46B38"/>
    <w:rsid w:val="00E47468"/>
    <w:rsid w:val="00E52353"/>
    <w:rsid w:val="00E53D68"/>
    <w:rsid w:val="00E556CE"/>
    <w:rsid w:val="00E5653A"/>
    <w:rsid w:val="00E57809"/>
    <w:rsid w:val="00E66758"/>
    <w:rsid w:val="00E7047A"/>
    <w:rsid w:val="00E71D94"/>
    <w:rsid w:val="00E871EC"/>
    <w:rsid w:val="00E90738"/>
    <w:rsid w:val="00EA1201"/>
    <w:rsid w:val="00EA4C9A"/>
    <w:rsid w:val="00EA7353"/>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1788D"/>
    <w:rsid w:val="00F20396"/>
    <w:rsid w:val="00F21C41"/>
    <w:rsid w:val="00F33008"/>
    <w:rsid w:val="00F40CAA"/>
    <w:rsid w:val="00F50794"/>
    <w:rsid w:val="00F6185C"/>
    <w:rsid w:val="00F64A9F"/>
    <w:rsid w:val="00F65568"/>
    <w:rsid w:val="00F71D48"/>
    <w:rsid w:val="00F724E8"/>
    <w:rsid w:val="00F80BAA"/>
    <w:rsid w:val="00F863E8"/>
    <w:rsid w:val="00F8796D"/>
    <w:rsid w:val="00FA2C7A"/>
    <w:rsid w:val="00FB00E7"/>
    <w:rsid w:val="00FB5133"/>
    <w:rsid w:val="00FB5606"/>
    <w:rsid w:val="00FB677B"/>
    <w:rsid w:val="00FC51B5"/>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59CF8B35-341F-4484-8335-0A71047A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2.xml><?xml version="1.0" encoding="utf-8"?>
<ds:datastoreItem xmlns:ds="http://schemas.openxmlformats.org/officeDocument/2006/customXml" ds:itemID="{98A59C99-66CC-4F4C-AA49-637D84B5F519}">
  <ds:schemaRefs>
    <ds:schemaRef ds:uri="http://schemas.microsoft.com/sharepoint/v3/contenttype/forms"/>
  </ds:schemaRefs>
</ds:datastoreItem>
</file>

<file path=customXml/itemProps3.xml><?xml version="1.0" encoding="utf-8"?>
<ds:datastoreItem xmlns:ds="http://schemas.openxmlformats.org/officeDocument/2006/customXml" ds:itemID="{E172B387-A484-43DD-879B-388A354F2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FEA0D-5FEB-4EEF-B3EA-940BC1446D43}">
  <ds:schemaRefs>
    <ds:schemaRef ds:uri="http://schemas.microsoft.com/office/2006/metadata/properties"/>
    <ds:schemaRef ds:uri="http://schemas.microsoft.com/office/infopath/2007/PartnerControls"/>
    <ds:schemaRef ds:uri="dd831380-f772-4d0a-86be-ca519d40c5a8"/>
    <ds:schemaRef ds:uri="f73dbb53-c498-469b-8228-284468862abf"/>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671</Words>
  <Characters>1192</Characters>
  <Application>Microsoft Office Word</Application>
  <DocSecurity>0</DocSecurity>
  <Lines>9</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亜由美</dc:creator>
  <cp:keywords/>
  <cp:lastModifiedBy>鈴木　将也</cp:lastModifiedBy>
  <cp:revision>15</cp:revision>
  <cp:lastPrinted>2022-08-30T16:18:00Z</cp:lastPrinted>
  <dcterms:created xsi:type="dcterms:W3CDTF">2025-07-17T09:34:00Z</dcterms:created>
  <dcterms:modified xsi:type="dcterms:W3CDTF">2025-08-15T08:10:00Z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