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C918" w14:textId="4D75993A" w:rsidR="00E2698F" w:rsidRDefault="00E2698F" w:rsidP="00F65FC4">
      <w:pPr>
        <w:jc w:val="right"/>
        <w:rPr>
          <w:rFonts w:hAnsi="Times New Roman"/>
          <w:szCs w:val="21"/>
        </w:rPr>
      </w:pPr>
    </w:p>
    <w:p w14:paraId="338431BE" w14:textId="71752089" w:rsidR="002B328E" w:rsidRDefault="002B328E" w:rsidP="00F65FC4">
      <w:pPr>
        <w:jc w:val="right"/>
        <w:rPr>
          <w:rFonts w:hAnsi="Times New Roman"/>
          <w:szCs w:val="21"/>
        </w:rPr>
      </w:pPr>
    </w:p>
    <w:p w14:paraId="356E11CB" w14:textId="77777777" w:rsidR="002B328E" w:rsidRDefault="002B328E" w:rsidP="00F65FC4">
      <w:pPr>
        <w:jc w:val="right"/>
        <w:rPr>
          <w:rFonts w:hAnsi="Times New Roman" w:hint="eastAsia"/>
          <w:szCs w:val="21"/>
        </w:rPr>
      </w:pPr>
    </w:p>
    <w:p w14:paraId="207F9DC6" w14:textId="7BAC9EDF" w:rsidR="00E2698F" w:rsidRPr="001A6D28" w:rsidRDefault="00E2698F" w:rsidP="00EE6BA5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2E735C">
        <w:rPr>
          <w:rFonts w:hAnsi="Times New Roman" w:hint="eastAsia"/>
          <w:b/>
          <w:sz w:val="28"/>
          <w:szCs w:val="28"/>
        </w:rPr>
        <w:t>教授法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2857BA70" w:rsidR="00E2698F" w:rsidRDefault="004E2301" w:rsidP="005E2991">
      <w:pPr>
        <w:jc w:val="center"/>
        <w:rPr>
          <w:rFonts w:hAnsi="Times New Roman"/>
          <w:b/>
          <w:bCs/>
          <w:sz w:val="28"/>
          <w:szCs w:val="28"/>
        </w:rPr>
      </w:pPr>
      <w:r w:rsidRPr="004E2301">
        <w:rPr>
          <w:rFonts w:hAnsi="Times New Roman"/>
          <w:b/>
          <w:bCs/>
          <w:sz w:val="28"/>
          <w:szCs w:val="28"/>
        </w:rPr>
        <w:t>Japanese Teaching Methods</w:t>
      </w:r>
      <w:r>
        <w:rPr>
          <w:rFonts w:hAnsi="Times New Roman"/>
          <w:b/>
          <w:bCs/>
          <w:sz w:val="28"/>
          <w:szCs w:val="28"/>
        </w:rPr>
        <w:t xml:space="preserve"> </w:t>
      </w:r>
      <w:r w:rsidR="00E2698F" w:rsidRPr="001A6D28">
        <w:rPr>
          <w:rFonts w:hAnsi="Times New Roman"/>
          <w:b/>
          <w:bCs/>
          <w:sz w:val="28"/>
          <w:szCs w:val="28"/>
        </w:rPr>
        <w:t>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F65FC4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0A1C897" w:rsidR="00E2698F" w:rsidRPr="004A030E" w:rsidRDefault="002C1A1E" w:rsidP="00F65FC4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1DFF838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30362714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5161F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21C3292" w14:textId="26159814" w:rsidR="00E2698F" w:rsidRPr="004A030E" w:rsidRDefault="00C33F31" w:rsidP="00F65FC4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AFF2C8F" w14:textId="77777777" w:rsidR="00E2698F" w:rsidRDefault="00E2698F" w:rsidP="005161F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521DC443" w:rsidR="008506F7" w:rsidRPr="004A030E" w:rsidRDefault="008506F7" w:rsidP="005161F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349A3972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8506F7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09712D2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B283FA0" w14:textId="77777777" w:rsidR="00E2698F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1C3011D1" w:rsidR="008506F7" w:rsidRPr="004A030E" w:rsidRDefault="008506F7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F65FC4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70323E8" w14:textId="77777777" w:rsidR="00E2698F" w:rsidRDefault="00E2698F" w:rsidP="00F65FC4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F65FC4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33736377" w:rsidR="00747AAF" w:rsidRPr="00FB56F5" w:rsidRDefault="00E2698F" w:rsidP="0122B70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0122B703">
        <w:rPr>
          <w:rFonts w:hAnsi="Times New Roman"/>
        </w:rPr>
        <w:t>Please fill in this recommendation form in Japanese or English. In some cases, this recommendation form may be provided to outside consultants during the screening p</w:t>
      </w:r>
      <w:r w:rsidR="002C1A1E">
        <w:rPr>
          <w:rFonts w:hAnsi="Times New Roman" w:hint="eastAsia"/>
        </w:rPr>
        <w:t>r</w:t>
      </w:r>
      <w:r w:rsidR="002C1A1E">
        <w:rPr>
          <w:rFonts w:hAnsi="Times New Roman"/>
        </w:rPr>
        <w:t>ocess.</w:t>
      </w: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73633" w14:textId="77777777" w:rsidR="00954E7F" w:rsidRDefault="00954E7F">
      <w:r>
        <w:separator/>
      </w:r>
    </w:p>
  </w:endnote>
  <w:endnote w:type="continuationSeparator" w:id="0">
    <w:p w14:paraId="28264BFE" w14:textId="77777777" w:rsidR="00954E7F" w:rsidRDefault="00954E7F">
      <w:r>
        <w:continuationSeparator/>
      </w:r>
    </w:p>
  </w:endnote>
  <w:endnote w:type="continuationNotice" w:id="1">
    <w:p w14:paraId="0B6942FD" w14:textId="77777777" w:rsidR="00522A3D" w:rsidRDefault="00522A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1C81" w14:textId="77777777" w:rsidR="00954E7F" w:rsidRDefault="00954E7F">
      <w:r>
        <w:separator/>
      </w:r>
    </w:p>
  </w:footnote>
  <w:footnote w:type="continuationSeparator" w:id="0">
    <w:p w14:paraId="53166F9D" w14:textId="77777777" w:rsidR="00954E7F" w:rsidRDefault="00954E7F">
      <w:r>
        <w:continuationSeparator/>
      </w:r>
    </w:p>
  </w:footnote>
  <w:footnote w:type="continuationNotice" w:id="1">
    <w:p w14:paraId="6D67C857" w14:textId="77777777" w:rsidR="00522A3D" w:rsidRDefault="00522A3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2F94" w14:textId="77777777" w:rsidR="00AF4C6E" w:rsidRPr="0004112D" w:rsidRDefault="00AF4C6E" w:rsidP="00AF4C6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8241" behindDoc="0" locked="0" layoutInCell="1" allowOverlap="1" wp14:anchorId="451965D4" wp14:editId="7A64418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AF4C6E" w:rsidRPr="0004112D" w14:paraId="565396B3" w14:textId="77777777" w:rsidTr="00522A3D">
      <w:trPr>
        <w:jc w:val="right"/>
      </w:trPr>
      <w:tc>
        <w:tcPr>
          <w:tcW w:w="0" w:type="auto"/>
          <w:shd w:val="clear" w:color="auto" w:fill="auto"/>
          <w:vAlign w:val="center"/>
        </w:tcPr>
        <w:p w14:paraId="0F15E735" w14:textId="4898240B" w:rsidR="00AF4C6E" w:rsidRPr="0004112D" w:rsidRDefault="00AF4C6E" w:rsidP="00AF4C6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</w:t>
          </w:r>
          <w:r w:rsidR="00A52F33">
            <w:rPr>
              <w:rFonts w:hint="eastAsia"/>
              <w:szCs w:val="21"/>
            </w:rPr>
            <w:t>5</w:t>
          </w:r>
        </w:p>
      </w:tc>
    </w:tr>
  </w:tbl>
  <w:p w14:paraId="4A6BB403" w14:textId="77777777" w:rsidR="004C5F82" w:rsidRPr="00AF4C6E" w:rsidRDefault="004C5F82" w:rsidP="00AF4C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229485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AF4C6E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14534AAE" wp14:editId="0DD3672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7287188">
    <w:abstractNumId w:val="1"/>
  </w:num>
  <w:num w:numId="2" w16cid:durableId="165364829">
    <w:abstractNumId w:val="0"/>
  </w:num>
  <w:num w:numId="3" w16cid:durableId="2120294494">
    <w:abstractNumId w:val="11"/>
  </w:num>
  <w:num w:numId="4" w16cid:durableId="1231961338">
    <w:abstractNumId w:val="6"/>
  </w:num>
  <w:num w:numId="5" w16cid:durableId="1165778661">
    <w:abstractNumId w:val="16"/>
  </w:num>
  <w:num w:numId="6" w16cid:durableId="954755753">
    <w:abstractNumId w:val="7"/>
  </w:num>
  <w:num w:numId="7" w16cid:durableId="1407073463">
    <w:abstractNumId w:val="2"/>
  </w:num>
  <w:num w:numId="8" w16cid:durableId="2058506083">
    <w:abstractNumId w:val="12"/>
  </w:num>
  <w:num w:numId="9" w16cid:durableId="1334988474">
    <w:abstractNumId w:val="3"/>
  </w:num>
  <w:num w:numId="10" w16cid:durableId="1813791583">
    <w:abstractNumId w:val="8"/>
  </w:num>
  <w:num w:numId="11" w16cid:durableId="1238781943">
    <w:abstractNumId w:val="4"/>
  </w:num>
  <w:num w:numId="12" w16cid:durableId="871772593">
    <w:abstractNumId w:val="15"/>
  </w:num>
  <w:num w:numId="13" w16cid:durableId="823669862">
    <w:abstractNumId w:val="14"/>
  </w:num>
  <w:num w:numId="14" w16cid:durableId="1310866908">
    <w:abstractNumId w:val="13"/>
  </w:num>
  <w:num w:numId="15" w16cid:durableId="1855459144">
    <w:abstractNumId w:val="5"/>
  </w:num>
  <w:num w:numId="16" w16cid:durableId="149055835">
    <w:abstractNumId w:val="10"/>
  </w:num>
  <w:num w:numId="17" w16cid:durableId="24183808">
    <w:abstractNumId w:val="9"/>
  </w:num>
  <w:num w:numId="18" w16cid:durableId="20699120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4AD9"/>
    <w:rsid w:val="00176C2C"/>
    <w:rsid w:val="001805C3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28E"/>
    <w:rsid w:val="002B3DE0"/>
    <w:rsid w:val="002B5D41"/>
    <w:rsid w:val="002B5ED8"/>
    <w:rsid w:val="002B68A7"/>
    <w:rsid w:val="002B68E5"/>
    <w:rsid w:val="002B70C0"/>
    <w:rsid w:val="002B7420"/>
    <w:rsid w:val="002C0588"/>
    <w:rsid w:val="002C1A1E"/>
    <w:rsid w:val="002C5AB4"/>
    <w:rsid w:val="002C68C1"/>
    <w:rsid w:val="002D35AB"/>
    <w:rsid w:val="002D3872"/>
    <w:rsid w:val="002D7FE0"/>
    <w:rsid w:val="002E0439"/>
    <w:rsid w:val="002E2328"/>
    <w:rsid w:val="002E39A9"/>
    <w:rsid w:val="002E735C"/>
    <w:rsid w:val="002F5402"/>
    <w:rsid w:val="002F6B5B"/>
    <w:rsid w:val="002F7D5D"/>
    <w:rsid w:val="00301D05"/>
    <w:rsid w:val="0031141F"/>
    <w:rsid w:val="00321616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51AA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069D5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2301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1F2"/>
    <w:rsid w:val="00516D0E"/>
    <w:rsid w:val="00522A3D"/>
    <w:rsid w:val="00525DC9"/>
    <w:rsid w:val="00527C6B"/>
    <w:rsid w:val="0053029A"/>
    <w:rsid w:val="0053356C"/>
    <w:rsid w:val="005340B9"/>
    <w:rsid w:val="0053425A"/>
    <w:rsid w:val="00535452"/>
    <w:rsid w:val="0054277D"/>
    <w:rsid w:val="0054475D"/>
    <w:rsid w:val="005457B6"/>
    <w:rsid w:val="00547F8D"/>
    <w:rsid w:val="005500EC"/>
    <w:rsid w:val="00553CDF"/>
    <w:rsid w:val="00562D7B"/>
    <w:rsid w:val="00565737"/>
    <w:rsid w:val="00565DA1"/>
    <w:rsid w:val="005662CC"/>
    <w:rsid w:val="00573F65"/>
    <w:rsid w:val="00575D26"/>
    <w:rsid w:val="00577BA1"/>
    <w:rsid w:val="00584155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005C"/>
    <w:rsid w:val="006911B9"/>
    <w:rsid w:val="006936EA"/>
    <w:rsid w:val="00697E4E"/>
    <w:rsid w:val="006A1D74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24704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271E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506F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4E7F"/>
    <w:rsid w:val="009579F0"/>
    <w:rsid w:val="0096745E"/>
    <w:rsid w:val="00971939"/>
    <w:rsid w:val="00987F1A"/>
    <w:rsid w:val="00997520"/>
    <w:rsid w:val="009A0DF4"/>
    <w:rsid w:val="009A66ED"/>
    <w:rsid w:val="009A7599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7C89"/>
    <w:rsid w:val="00A50B02"/>
    <w:rsid w:val="00A52F33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AF4C6E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7F3C"/>
    <w:rsid w:val="00BE3807"/>
    <w:rsid w:val="00BE4891"/>
    <w:rsid w:val="00BE7D25"/>
    <w:rsid w:val="00BF3274"/>
    <w:rsid w:val="00BF3DE4"/>
    <w:rsid w:val="00BF5789"/>
    <w:rsid w:val="00C119B3"/>
    <w:rsid w:val="00C13C06"/>
    <w:rsid w:val="00C158E2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0226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B3B69"/>
    <w:rsid w:val="00DC0568"/>
    <w:rsid w:val="00DC1753"/>
    <w:rsid w:val="00DC7ED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E6BA5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077"/>
    <w:rsid w:val="00F643AA"/>
    <w:rsid w:val="00F65FC4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122B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C0E65EC4-9AAC-4715-930B-BEE8732A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155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6B22B-A895-4383-AB5A-5957648A8FF9}"/>
</file>

<file path=customXml/itemProps3.xml><?xml version="1.0" encoding="utf-8"?>
<ds:datastoreItem xmlns:ds="http://schemas.openxmlformats.org/officeDocument/2006/customXml" ds:itemID="{A5B2C389-BB7D-4BB9-A013-D625D2D570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93CEB6-651C-40F6-81BE-A25CBD61BA29}">
  <ds:schemaRefs>
    <ds:schemaRef ds:uri="0819607e-597c-465d-b510-6c192941b24b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d831380-f772-4d0a-86be-ca519d40c5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764</Characters>
  <Application>Microsoft Office Word</Application>
  <DocSecurity>0</DocSecurity>
  <Lines>6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10</cp:revision>
  <cp:lastPrinted>2022-08-02T21:37:00Z</cp:lastPrinted>
  <dcterms:created xsi:type="dcterms:W3CDTF">2022-09-13T22:43:00Z</dcterms:created>
  <dcterms:modified xsi:type="dcterms:W3CDTF">2024-08-01T08:15:00Z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